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BD4FD" w14:textId="77777777" w:rsidR="0062337D" w:rsidRPr="0062337D" w:rsidRDefault="0062337D" w:rsidP="0062337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7312381"/>
      <w:r w:rsidRPr="0062337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22696F9" w14:textId="77777777" w:rsidR="0062337D" w:rsidRPr="0062337D" w:rsidRDefault="0062337D" w:rsidP="0062337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dd350587-645e-4fca-9717-dfe51fc2a1cb"/>
      <w:r w:rsidRPr="0062337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62337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14:paraId="6D7A969D" w14:textId="77777777" w:rsidR="0062337D" w:rsidRPr="0062337D" w:rsidRDefault="0062337D" w:rsidP="0062337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2337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  <w:bookmarkStart w:id="2" w:name="b1f683a3-6841-4c0e-aae2-8a55e5fe7a51"/>
      <w:bookmarkEnd w:id="2"/>
    </w:p>
    <w:p w14:paraId="12F0F2CF" w14:textId="77777777" w:rsidR="0062337D" w:rsidRPr="0062337D" w:rsidRDefault="0062337D" w:rsidP="0062337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2337D">
        <w:rPr>
          <w:rFonts w:ascii="Times New Roman" w:eastAsia="Calibri" w:hAnsi="Times New Roman" w:cs="Times New Roman"/>
          <w:b/>
          <w:color w:val="000000"/>
          <w:sz w:val="28"/>
        </w:rPr>
        <w:t>МБОУ "Кадетская школа" г. Сосногорска</w:t>
      </w:r>
    </w:p>
    <w:p w14:paraId="409FA6B9" w14:textId="77777777" w:rsidR="0062337D" w:rsidRPr="0062337D" w:rsidRDefault="0062337D" w:rsidP="0062337D">
      <w:pPr>
        <w:spacing w:after="0"/>
        <w:ind w:left="120"/>
        <w:rPr>
          <w:rFonts w:ascii="Calibri" w:eastAsia="Calibri" w:hAnsi="Calibri" w:cs="Times New Roman"/>
        </w:rPr>
      </w:pPr>
    </w:p>
    <w:p w14:paraId="47CBD189" w14:textId="77777777" w:rsidR="0062337D" w:rsidRPr="0062337D" w:rsidRDefault="0062337D" w:rsidP="0062337D">
      <w:pPr>
        <w:spacing w:after="0"/>
        <w:ind w:left="120"/>
        <w:rPr>
          <w:rFonts w:ascii="Calibri" w:eastAsia="Calibri" w:hAnsi="Calibri" w:cs="Times New Roman"/>
        </w:rPr>
      </w:pPr>
    </w:p>
    <w:p w14:paraId="713255CD" w14:textId="77777777" w:rsidR="0062337D" w:rsidRPr="0062337D" w:rsidRDefault="0062337D" w:rsidP="0062337D">
      <w:pPr>
        <w:spacing w:after="0"/>
        <w:ind w:left="120"/>
        <w:rPr>
          <w:rFonts w:ascii="Calibri" w:eastAsia="Calibri" w:hAnsi="Calibri" w:cs="Times New Roman"/>
        </w:rPr>
      </w:pPr>
    </w:p>
    <w:p w14:paraId="33127BEE" w14:textId="77777777" w:rsidR="0062337D" w:rsidRPr="0062337D" w:rsidRDefault="0062337D" w:rsidP="0062337D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337D" w:rsidRPr="0062337D" w14:paraId="16E7296D" w14:textId="77777777" w:rsidTr="0062337D">
        <w:tc>
          <w:tcPr>
            <w:tcW w:w="3114" w:type="dxa"/>
          </w:tcPr>
          <w:p w14:paraId="67292702" w14:textId="77777777" w:rsidR="0062337D" w:rsidRPr="0062337D" w:rsidRDefault="0062337D" w:rsidP="006233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0CA77DB" w14:textId="77777777" w:rsidR="0062337D" w:rsidRPr="0062337D" w:rsidRDefault="0062337D" w:rsidP="006233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6264D743" w14:textId="77777777" w:rsidR="0062337D" w:rsidRPr="0062337D" w:rsidRDefault="0062337D" w:rsidP="006233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A302D9" w14:textId="77777777" w:rsidR="0062337D" w:rsidRPr="0062337D" w:rsidRDefault="0062337D" w:rsidP="006233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Головко Ж.Р.</w:t>
            </w:r>
          </w:p>
          <w:p w14:paraId="75B1330B" w14:textId="77777777" w:rsidR="0062337D" w:rsidRPr="0062337D" w:rsidRDefault="0062337D" w:rsidP="00623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№11 от «23» мая   2023 г.</w:t>
            </w:r>
          </w:p>
          <w:p w14:paraId="2A0022A3" w14:textId="77777777" w:rsidR="0062337D" w:rsidRPr="0062337D" w:rsidRDefault="0062337D" w:rsidP="006233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3D8195" w14:textId="77777777" w:rsidR="0062337D" w:rsidRPr="0062337D" w:rsidRDefault="0062337D" w:rsidP="006233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CA11E12" w14:textId="77777777" w:rsidR="0062337D" w:rsidRPr="0062337D" w:rsidRDefault="0062337D" w:rsidP="006233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C0B9CC9" w14:textId="77777777" w:rsidR="0062337D" w:rsidRPr="0062337D" w:rsidRDefault="0062337D" w:rsidP="006233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48ABBC9" w14:textId="77777777" w:rsidR="0062337D" w:rsidRPr="0062337D" w:rsidRDefault="0062337D" w:rsidP="006233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52F618" w14:textId="77777777" w:rsidR="0062337D" w:rsidRPr="0062337D" w:rsidRDefault="0062337D" w:rsidP="006233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Бикчурин Ю.Р.</w:t>
            </w:r>
          </w:p>
          <w:p w14:paraId="3EB7DC06" w14:textId="77777777" w:rsidR="0062337D" w:rsidRPr="0062337D" w:rsidRDefault="0062337D" w:rsidP="00623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№133 от «23» мая    2023 г.</w:t>
            </w:r>
          </w:p>
          <w:p w14:paraId="2E809BD6" w14:textId="77777777" w:rsidR="0062337D" w:rsidRPr="0062337D" w:rsidRDefault="0062337D" w:rsidP="006233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29039EE" w14:textId="77777777" w:rsidR="00273518" w:rsidRDefault="00273518">
      <w:pPr>
        <w:spacing w:after="0"/>
        <w:ind w:left="120"/>
      </w:pPr>
    </w:p>
    <w:p w14:paraId="020B4C30" w14:textId="77777777" w:rsidR="00273518" w:rsidRDefault="00273518">
      <w:pPr>
        <w:spacing w:after="0"/>
        <w:ind w:left="120"/>
      </w:pPr>
    </w:p>
    <w:p w14:paraId="0676700F" w14:textId="77777777" w:rsidR="00273518" w:rsidRDefault="00273518">
      <w:pPr>
        <w:spacing w:after="0"/>
        <w:ind w:left="120"/>
      </w:pPr>
    </w:p>
    <w:p w14:paraId="08B59FC9" w14:textId="77777777" w:rsidR="00273518" w:rsidRDefault="00273518">
      <w:pPr>
        <w:spacing w:after="0"/>
        <w:ind w:left="120"/>
      </w:pPr>
    </w:p>
    <w:p w14:paraId="3ABF8C32" w14:textId="77777777" w:rsidR="00273518" w:rsidRDefault="00273518">
      <w:pPr>
        <w:spacing w:after="0"/>
        <w:ind w:left="120"/>
      </w:pPr>
    </w:p>
    <w:p w14:paraId="61722EDC" w14:textId="77777777" w:rsidR="00273518" w:rsidRDefault="006233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47C98EB" w14:textId="77777777" w:rsidR="00273518" w:rsidRDefault="006233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1024953)</w:t>
      </w:r>
    </w:p>
    <w:p w14:paraId="6B0357E5" w14:textId="77777777" w:rsidR="00273518" w:rsidRDefault="00273518">
      <w:pPr>
        <w:spacing w:after="0"/>
        <w:ind w:left="120"/>
        <w:jc w:val="center"/>
      </w:pPr>
    </w:p>
    <w:p w14:paraId="7A4FD503" w14:textId="77777777" w:rsidR="00273518" w:rsidRPr="00B911ED" w:rsidRDefault="0062337D">
      <w:pPr>
        <w:spacing w:after="0" w:line="408" w:lineRule="auto"/>
        <w:ind w:left="120"/>
        <w:jc w:val="center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14:paraId="63ABD8C9" w14:textId="77777777" w:rsidR="00273518" w:rsidRPr="00B911ED" w:rsidRDefault="0062337D">
      <w:pPr>
        <w:spacing w:after="0" w:line="408" w:lineRule="auto"/>
        <w:ind w:left="120"/>
        <w:jc w:val="center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52A88B3C" w14:textId="77777777" w:rsidR="00273518" w:rsidRPr="00B911ED" w:rsidRDefault="00273518">
      <w:pPr>
        <w:spacing w:after="0"/>
        <w:ind w:left="120"/>
        <w:jc w:val="center"/>
        <w:rPr>
          <w:lang w:val="ru-RU"/>
        </w:rPr>
      </w:pPr>
    </w:p>
    <w:p w14:paraId="26F24C13" w14:textId="77777777" w:rsidR="00273518" w:rsidRPr="00B911ED" w:rsidRDefault="00273518">
      <w:pPr>
        <w:spacing w:after="0"/>
        <w:ind w:left="120"/>
        <w:jc w:val="center"/>
        <w:rPr>
          <w:lang w:val="ru-RU"/>
        </w:rPr>
      </w:pPr>
    </w:p>
    <w:p w14:paraId="385D2F1F" w14:textId="77777777" w:rsidR="00273518" w:rsidRPr="00B911ED" w:rsidRDefault="00273518">
      <w:pPr>
        <w:spacing w:after="0"/>
        <w:ind w:left="120"/>
        <w:jc w:val="center"/>
        <w:rPr>
          <w:lang w:val="ru-RU"/>
        </w:rPr>
      </w:pPr>
    </w:p>
    <w:p w14:paraId="69E59745" w14:textId="77777777" w:rsidR="00273518" w:rsidRPr="00B911ED" w:rsidRDefault="00273518">
      <w:pPr>
        <w:spacing w:after="0"/>
        <w:ind w:left="120"/>
        <w:jc w:val="center"/>
        <w:rPr>
          <w:lang w:val="ru-RU"/>
        </w:rPr>
      </w:pPr>
    </w:p>
    <w:p w14:paraId="27E91832" w14:textId="77777777" w:rsidR="00273518" w:rsidRPr="00B911ED" w:rsidRDefault="00273518">
      <w:pPr>
        <w:spacing w:after="0"/>
        <w:ind w:left="120"/>
        <w:jc w:val="center"/>
        <w:rPr>
          <w:lang w:val="ru-RU"/>
        </w:rPr>
      </w:pPr>
    </w:p>
    <w:p w14:paraId="3451FFBF" w14:textId="77777777" w:rsidR="00273518" w:rsidRPr="00B911ED" w:rsidRDefault="00273518">
      <w:pPr>
        <w:spacing w:after="0"/>
        <w:ind w:left="120"/>
        <w:jc w:val="center"/>
        <w:rPr>
          <w:lang w:val="ru-RU"/>
        </w:rPr>
      </w:pPr>
    </w:p>
    <w:p w14:paraId="48CD0419" w14:textId="77777777" w:rsidR="00273518" w:rsidRPr="00B911ED" w:rsidRDefault="00273518">
      <w:pPr>
        <w:spacing w:after="0"/>
        <w:ind w:left="120"/>
        <w:jc w:val="center"/>
        <w:rPr>
          <w:lang w:val="ru-RU"/>
        </w:rPr>
      </w:pPr>
    </w:p>
    <w:p w14:paraId="7C231862" w14:textId="77777777" w:rsidR="00273518" w:rsidRPr="00B911ED" w:rsidRDefault="00273518">
      <w:pPr>
        <w:spacing w:after="0"/>
        <w:ind w:left="120"/>
        <w:jc w:val="center"/>
        <w:rPr>
          <w:lang w:val="ru-RU"/>
        </w:rPr>
      </w:pPr>
    </w:p>
    <w:p w14:paraId="2B0BF0B8" w14:textId="77777777" w:rsidR="00273518" w:rsidRPr="00B911ED" w:rsidRDefault="00273518" w:rsidP="0062337D">
      <w:pPr>
        <w:spacing w:after="0"/>
        <w:rPr>
          <w:lang w:val="ru-RU"/>
        </w:rPr>
      </w:pPr>
      <w:bookmarkStart w:id="3" w:name="_GoBack"/>
      <w:bookmarkEnd w:id="3"/>
    </w:p>
    <w:p w14:paraId="2262BA4C" w14:textId="061B5BF4" w:rsidR="00273518" w:rsidRPr="00B911ED" w:rsidRDefault="0062337D" w:rsidP="00B911ED">
      <w:pPr>
        <w:spacing w:after="0"/>
        <w:ind w:left="120"/>
        <w:jc w:val="center"/>
        <w:rPr>
          <w:lang w:val="ru-RU"/>
        </w:rPr>
      </w:pPr>
      <w:bookmarkStart w:id="4" w:name="0e4163ab-ce05-47cb-a8af-92a1d51c1d1b"/>
      <w:r w:rsidRPr="00B911ED">
        <w:rPr>
          <w:rFonts w:ascii="Times New Roman" w:hAnsi="Times New Roman"/>
          <w:b/>
          <w:color w:val="000000"/>
          <w:sz w:val="28"/>
          <w:lang w:val="ru-RU"/>
        </w:rPr>
        <w:t>Сосногорск</w:t>
      </w:r>
      <w:bookmarkEnd w:id="4"/>
      <w:r w:rsidRPr="00B911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 w:rsidRPr="00B911E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4091ACE8" w14:textId="77777777" w:rsidR="00273518" w:rsidRPr="00B911ED" w:rsidRDefault="00273518">
      <w:pPr>
        <w:rPr>
          <w:lang w:val="ru-RU"/>
        </w:rPr>
        <w:sectPr w:rsidR="00273518" w:rsidRPr="00B911ED" w:rsidSect="007E3F51">
          <w:pgSz w:w="11906" w:h="16383"/>
          <w:pgMar w:top="1134" w:right="850" w:bottom="1134" w:left="1701" w:header="720" w:footer="720" w:gutter="0"/>
          <w:cols w:space="720"/>
        </w:sectPr>
      </w:pPr>
    </w:p>
    <w:p w14:paraId="2FA31C12" w14:textId="77777777" w:rsidR="00273518" w:rsidRPr="00B911ED" w:rsidRDefault="0062337D">
      <w:pPr>
        <w:spacing w:after="0" w:line="264" w:lineRule="auto"/>
        <w:ind w:left="120"/>
        <w:jc w:val="both"/>
        <w:rPr>
          <w:lang w:val="ru-RU"/>
        </w:rPr>
      </w:pPr>
      <w:bookmarkStart w:id="6" w:name="block-7312382"/>
      <w:bookmarkEnd w:id="0"/>
      <w:r w:rsidRPr="00B911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78A593" w14:textId="77777777" w:rsidR="00273518" w:rsidRPr="00B911ED" w:rsidRDefault="00273518">
      <w:pPr>
        <w:spacing w:after="0" w:line="264" w:lineRule="auto"/>
        <w:ind w:left="120"/>
        <w:jc w:val="both"/>
        <w:rPr>
          <w:lang w:val="ru-RU"/>
        </w:rPr>
      </w:pPr>
    </w:p>
    <w:p w14:paraId="7274B35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</w:t>
      </w:r>
      <w:r w:rsidRPr="00B911ED">
        <w:rPr>
          <w:rFonts w:ascii="Times New Roman" w:hAnsi="Times New Roman"/>
          <w:color w:val="000000"/>
          <w:sz w:val="28"/>
          <w:lang w:val="ru-RU"/>
        </w:rPr>
        <w:t>рабочей программы воспитания.</w:t>
      </w:r>
    </w:p>
    <w:p w14:paraId="02121B7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0BB4FAC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</w:t>
      </w:r>
      <w:r w:rsidRPr="00B911ED">
        <w:rPr>
          <w:rFonts w:ascii="Times New Roman" w:hAnsi="Times New Roman"/>
          <w:color w:val="000000"/>
          <w:sz w:val="28"/>
          <w:lang w:val="ru-RU"/>
        </w:rPr>
        <w:t>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3904730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Биология развивает предста</w:t>
      </w:r>
      <w:r w:rsidRPr="00B911ED">
        <w:rPr>
          <w:rFonts w:ascii="Times New Roman" w:hAnsi="Times New Roman"/>
          <w:color w:val="000000"/>
          <w:sz w:val="28"/>
          <w:lang w:val="ru-RU"/>
        </w:rPr>
        <w:t>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7ABD340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</w:t>
      </w:r>
      <w:r w:rsidRPr="00B911ED">
        <w:rPr>
          <w:rFonts w:ascii="Times New Roman" w:hAnsi="Times New Roman"/>
          <w:color w:val="000000"/>
          <w:sz w:val="28"/>
          <w:lang w:val="ru-RU"/>
        </w:rPr>
        <w:t>ных принципов человеческой деятельности в природе, закладывает основы экологической культуры, здорового образа жизни.</w:t>
      </w:r>
    </w:p>
    <w:p w14:paraId="47832FA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14:paraId="0EC77AB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</w:t>
      </w:r>
      <w:r w:rsidRPr="00B911ED">
        <w:rPr>
          <w:rFonts w:ascii="Times New Roman" w:hAnsi="Times New Roman"/>
          <w:color w:val="000000"/>
          <w:sz w:val="28"/>
          <w:lang w:val="ru-RU"/>
        </w:rPr>
        <w:t>ности биологических систем разного уровня организации;</w:t>
      </w:r>
    </w:p>
    <w:p w14:paraId="15BBE46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6434F03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</w:t>
      </w:r>
      <w:r w:rsidRPr="00B911ED">
        <w:rPr>
          <w:rFonts w:ascii="Times New Roman" w:hAnsi="Times New Roman"/>
          <w:color w:val="000000"/>
          <w:sz w:val="28"/>
          <w:lang w:val="ru-RU"/>
        </w:rPr>
        <w:t>гических систем, в том числе организма человека;</w:t>
      </w:r>
    </w:p>
    <w:p w14:paraId="5DEF864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48FF430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формирование умений объяс</w:t>
      </w:r>
      <w:r w:rsidRPr="00B911ED">
        <w:rPr>
          <w:rFonts w:ascii="Times New Roman" w:hAnsi="Times New Roman"/>
          <w:color w:val="000000"/>
          <w:sz w:val="28"/>
          <w:lang w:val="ru-RU"/>
        </w:rPr>
        <w:t>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03BA8F2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</w:t>
      </w:r>
      <w:r w:rsidRPr="00B911ED">
        <w:rPr>
          <w:rFonts w:ascii="Times New Roman" w:hAnsi="Times New Roman"/>
          <w:color w:val="000000"/>
          <w:sz w:val="28"/>
          <w:lang w:val="ru-RU"/>
        </w:rPr>
        <w:t>й среды.</w:t>
      </w:r>
    </w:p>
    <w:p w14:paraId="271376F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14:paraId="30C7650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роли биологической науки в практической деятельности людей;</w:t>
      </w:r>
    </w:p>
    <w:p w14:paraId="6C7B971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5C5FDCC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</w:t>
      </w:r>
      <w:r w:rsidRPr="00B911ED">
        <w:rPr>
          <w:rFonts w:ascii="Times New Roman" w:hAnsi="Times New Roman"/>
          <w:color w:val="000000"/>
          <w:sz w:val="28"/>
          <w:lang w:val="ru-RU"/>
        </w:rPr>
        <w:t>м числе о современных достижениях в области биологии, её анализ и критическое оценивание;</w:t>
      </w:r>
    </w:p>
    <w:p w14:paraId="64A61B6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53763F7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B911ED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</w:t>
      </w:r>
      <w:r w:rsidRPr="00B911ED">
        <w:rPr>
          <w:rFonts w:ascii="Times New Roman" w:hAnsi="Times New Roman"/>
          <w:color w:val="000000"/>
          <w:sz w:val="28"/>
          <w:lang w:val="ru-RU"/>
        </w:rPr>
        <w:t>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</w:p>
    <w:p w14:paraId="7A6CCA0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Предлагаемый в прог</w:t>
      </w:r>
      <w:r w:rsidRPr="00B911ED">
        <w:rPr>
          <w:rFonts w:ascii="Times New Roman" w:hAnsi="Times New Roman"/>
          <w:color w:val="000000"/>
          <w:sz w:val="28"/>
          <w:lang w:val="ru-RU"/>
        </w:rPr>
        <w:t>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</w:t>
      </w:r>
      <w:r w:rsidRPr="00B911ED">
        <w:rPr>
          <w:rFonts w:ascii="Times New Roman" w:hAnsi="Times New Roman"/>
          <w:color w:val="000000"/>
          <w:sz w:val="28"/>
          <w:lang w:val="ru-RU"/>
        </w:rPr>
        <w:t>новного государственного экзамена по биологии.</w:t>
      </w:r>
    </w:p>
    <w:p w14:paraId="3A8EA783" w14:textId="77777777" w:rsidR="00273518" w:rsidRPr="00B911ED" w:rsidRDefault="00273518">
      <w:pPr>
        <w:rPr>
          <w:lang w:val="ru-RU"/>
        </w:rPr>
        <w:sectPr w:rsidR="00273518" w:rsidRPr="00B911ED" w:rsidSect="007E3F51">
          <w:pgSz w:w="11906" w:h="16383"/>
          <w:pgMar w:top="1134" w:right="850" w:bottom="1134" w:left="1701" w:header="720" w:footer="720" w:gutter="0"/>
          <w:cols w:space="720"/>
        </w:sectPr>
      </w:pPr>
    </w:p>
    <w:p w14:paraId="0DBD1EF0" w14:textId="77777777" w:rsidR="00273518" w:rsidRDefault="0062337D">
      <w:pPr>
        <w:spacing w:after="0" w:line="264" w:lineRule="auto"/>
        <w:ind w:left="120"/>
        <w:jc w:val="both"/>
      </w:pPr>
      <w:bookmarkStart w:id="8" w:name="block-73123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2B58A891" w14:textId="77777777" w:rsidR="00273518" w:rsidRDefault="00273518">
      <w:pPr>
        <w:spacing w:after="0" w:line="264" w:lineRule="auto"/>
        <w:ind w:left="120"/>
        <w:jc w:val="both"/>
      </w:pPr>
    </w:p>
    <w:p w14:paraId="0347922E" w14:textId="77777777" w:rsidR="00273518" w:rsidRDefault="006233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BBF9778" w14:textId="77777777" w:rsidR="00273518" w:rsidRDefault="0062337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14:paraId="3022CF9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дыхание, выделение, рост и другие признаки). Объекты живой и неживой </w:t>
      </w:r>
      <w:r w:rsidRPr="00B911ED">
        <w:rPr>
          <w:rFonts w:ascii="Times New Roman" w:hAnsi="Times New Roman"/>
          <w:color w:val="000000"/>
          <w:sz w:val="28"/>
          <w:lang w:val="ru-RU"/>
        </w:rPr>
        <w:t>природы, их сравнение. Живая и неживая природа – единое целое.</w:t>
      </w:r>
    </w:p>
    <w:p w14:paraId="4283453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</w:t>
      </w:r>
      <w:r w:rsidRPr="00B911ED">
        <w:rPr>
          <w:rFonts w:ascii="Times New Roman" w:hAnsi="Times New Roman"/>
          <w:color w:val="000000"/>
          <w:sz w:val="28"/>
          <w:lang w:val="ru-RU"/>
        </w:rPr>
        <w:t>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14:paraId="410291D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Кабинет биологии. Правила п</w:t>
      </w:r>
      <w:r w:rsidRPr="00B911ED">
        <w:rPr>
          <w:rFonts w:ascii="Times New Roman" w:hAnsi="Times New Roman"/>
          <w:color w:val="000000"/>
          <w:sz w:val="28"/>
          <w:lang w:val="ru-RU"/>
        </w:rPr>
        <w:t>оведения и работы в кабинете с биологическими приборами и инструментами.</w:t>
      </w:r>
    </w:p>
    <w:p w14:paraId="1AA1B68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14:paraId="48E52A12" w14:textId="77777777" w:rsidR="00273518" w:rsidRDefault="0062337D">
      <w:pPr>
        <w:numPr>
          <w:ilvl w:val="0"/>
          <w:numId w:val="2"/>
        </w:numPr>
        <w:spacing w:after="0" w:line="264" w:lineRule="auto"/>
        <w:jc w:val="both"/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14:paraId="1A8BCF2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14:paraId="0095EF9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Метод описания в биологии (наглядный, словесный, схематический). Метод измерения </w:t>
      </w:r>
      <w:r w:rsidRPr="00B911ED">
        <w:rPr>
          <w:rFonts w:ascii="Times New Roman" w:hAnsi="Times New Roman"/>
          <w:color w:val="000000"/>
          <w:sz w:val="28"/>
          <w:lang w:val="ru-RU"/>
        </w:rPr>
        <w:t>(инструменты измерения). Наблюдение и эксперимент как ведущие методы биологии.</w:t>
      </w:r>
    </w:p>
    <w:p w14:paraId="131656F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5B122D8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14:paraId="6369481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14:paraId="58FF1A0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</w:t>
      </w:r>
      <w:r w:rsidRPr="00B911ED">
        <w:rPr>
          <w:rFonts w:ascii="Times New Roman" w:hAnsi="Times New Roman"/>
          <w:color w:val="000000"/>
          <w:sz w:val="28"/>
          <w:lang w:val="ru-RU"/>
        </w:rPr>
        <w:t>опа.</w:t>
      </w:r>
    </w:p>
    <w:p w14:paraId="4D976F6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14:paraId="459A17A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14:paraId="438AACA6" w14:textId="77777777" w:rsidR="00273518" w:rsidRDefault="0062337D">
      <w:pPr>
        <w:numPr>
          <w:ilvl w:val="0"/>
          <w:numId w:val="3"/>
        </w:numPr>
        <w:spacing w:after="0" w:line="264" w:lineRule="auto"/>
        <w:jc w:val="both"/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14:paraId="3A0E389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наука о клетке. </w:t>
      </w: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B911E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911ED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14:paraId="4E9ED6D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</w:t>
      </w:r>
      <w:r w:rsidRPr="00B911ED">
        <w:rPr>
          <w:rFonts w:ascii="Times New Roman" w:hAnsi="Times New Roman"/>
          <w:color w:val="000000"/>
          <w:sz w:val="28"/>
          <w:lang w:val="ru-RU"/>
        </w:rPr>
        <w:t>низмы. Клетки, ткани, органы, системы органов.</w:t>
      </w:r>
    </w:p>
    <w:p w14:paraId="3EA5075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14:paraId="5C16890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</w:t>
      </w:r>
      <w:r w:rsidRPr="00B911ED">
        <w:rPr>
          <w:rFonts w:ascii="Times New Roman" w:hAnsi="Times New Roman"/>
          <w:color w:val="000000"/>
          <w:sz w:val="28"/>
          <w:lang w:val="ru-RU"/>
        </w:rPr>
        <w:t>ражимость, приспособленность. Организм – единое целое.</w:t>
      </w:r>
    </w:p>
    <w:p w14:paraId="6793291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природе и в жизни человека.</w:t>
      </w:r>
    </w:p>
    <w:p w14:paraId="139BE12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5E1A26F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14:paraId="2C5553E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14:paraId="6080A90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B911ED">
        <w:rPr>
          <w:rFonts w:ascii="Times New Roman" w:hAnsi="Times New Roman"/>
          <w:color w:val="000000"/>
          <w:sz w:val="28"/>
          <w:lang w:val="ru-RU"/>
        </w:rPr>
        <w:t>потреблением воды растением.</w:t>
      </w:r>
    </w:p>
    <w:p w14:paraId="42E1186E" w14:textId="77777777" w:rsidR="00273518" w:rsidRDefault="0062337D">
      <w:pPr>
        <w:numPr>
          <w:ilvl w:val="0"/>
          <w:numId w:val="4"/>
        </w:numPr>
        <w:spacing w:after="0" w:line="264" w:lineRule="auto"/>
        <w:jc w:val="both"/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14:paraId="5073183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</w:t>
      </w:r>
      <w:r w:rsidRPr="00B911ED">
        <w:rPr>
          <w:rFonts w:ascii="Times New Roman" w:hAnsi="Times New Roman"/>
          <w:color w:val="000000"/>
          <w:sz w:val="28"/>
          <w:lang w:val="ru-RU"/>
        </w:rPr>
        <w:t>е обитания. Сезонные изменения в жизни организмов.</w:t>
      </w:r>
    </w:p>
    <w:p w14:paraId="6A74D12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E893AA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14:paraId="119B34C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0A44FE5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14:paraId="13DE9BCA" w14:textId="77777777" w:rsidR="00273518" w:rsidRDefault="0062337D">
      <w:pPr>
        <w:numPr>
          <w:ilvl w:val="0"/>
          <w:numId w:val="5"/>
        </w:numPr>
        <w:spacing w:after="0" w:line="264" w:lineRule="auto"/>
        <w:jc w:val="both"/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b/>
          <w:color w:val="000000"/>
          <w:sz w:val="28"/>
        </w:rPr>
        <w:t>родные сообщества</w:t>
      </w:r>
    </w:p>
    <w:p w14:paraId="5E0B46B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</w:t>
      </w:r>
      <w:r w:rsidRPr="00B911ED">
        <w:rPr>
          <w:rFonts w:ascii="Times New Roman" w:hAnsi="Times New Roman"/>
          <w:color w:val="000000"/>
          <w:sz w:val="28"/>
          <w:lang w:val="ru-RU"/>
        </w:rPr>
        <w:t>ры природных сообществ (лес, пруд, озеро и другие природные сообщества).</w:t>
      </w:r>
    </w:p>
    <w:p w14:paraId="71A5768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14:paraId="73C1303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</w:t>
      </w:r>
      <w:r w:rsidRPr="00B911ED">
        <w:rPr>
          <w:rFonts w:ascii="Times New Roman" w:hAnsi="Times New Roman"/>
          <w:color w:val="000000"/>
          <w:sz w:val="28"/>
          <w:lang w:val="ru-RU"/>
        </w:rPr>
        <w:t>ны Земли, их обитатели. Флора и фауна природных зон. Ландшафты: природные и культурные.</w:t>
      </w:r>
    </w:p>
    <w:p w14:paraId="5564D00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78C9E9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14:paraId="08ACD3B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ии.</w:t>
      </w:r>
    </w:p>
    <w:p w14:paraId="694394B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14:paraId="60ACD38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14:paraId="613C7BFF" w14:textId="77777777" w:rsidR="00273518" w:rsidRDefault="0062337D">
      <w:pPr>
        <w:numPr>
          <w:ilvl w:val="0"/>
          <w:numId w:val="6"/>
        </w:numPr>
        <w:spacing w:after="0" w:line="264" w:lineRule="auto"/>
        <w:jc w:val="both"/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14:paraId="686DD32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</w:t>
      </w:r>
      <w:r w:rsidRPr="00B911ED">
        <w:rPr>
          <w:rFonts w:ascii="Times New Roman" w:hAnsi="Times New Roman"/>
          <w:color w:val="000000"/>
          <w:sz w:val="28"/>
          <w:lang w:val="ru-RU"/>
        </w:rPr>
        <w:t>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</w:t>
      </w:r>
      <w:r w:rsidRPr="00B911ED">
        <w:rPr>
          <w:rFonts w:ascii="Times New Roman" w:hAnsi="Times New Roman"/>
          <w:color w:val="000000"/>
          <w:sz w:val="28"/>
          <w:lang w:val="ru-RU"/>
        </w:rPr>
        <w:t>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14:paraId="584B7AF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14:paraId="62B9BEE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</w:t>
      </w:r>
      <w:r w:rsidRPr="00B911ED">
        <w:rPr>
          <w:rFonts w:ascii="Times New Roman" w:hAnsi="Times New Roman"/>
          <w:color w:val="000000"/>
          <w:sz w:val="28"/>
          <w:lang w:val="ru-RU"/>
        </w:rPr>
        <w:t>итории.</w:t>
      </w:r>
    </w:p>
    <w:p w14:paraId="0ADDAE50" w14:textId="77777777" w:rsidR="00273518" w:rsidRPr="00B911ED" w:rsidRDefault="00273518">
      <w:pPr>
        <w:spacing w:after="0" w:line="264" w:lineRule="auto"/>
        <w:ind w:left="120"/>
        <w:jc w:val="both"/>
        <w:rPr>
          <w:lang w:val="ru-RU"/>
        </w:rPr>
      </w:pPr>
    </w:p>
    <w:p w14:paraId="7574F958" w14:textId="77777777" w:rsidR="00273518" w:rsidRDefault="006233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238E8D59" w14:textId="77777777" w:rsidR="00273518" w:rsidRDefault="0062337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14:paraId="2ED143D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14:paraId="2D250F1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низшие растения. </w:t>
      </w:r>
      <w:r w:rsidRPr="00B911ED">
        <w:rPr>
          <w:rFonts w:ascii="Times New Roman" w:hAnsi="Times New Roman"/>
          <w:color w:val="000000"/>
          <w:sz w:val="28"/>
          <w:lang w:val="ru-RU"/>
        </w:rPr>
        <w:t>Споровые и семенные растения.</w:t>
      </w:r>
    </w:p>
    <w:p w14:paraId="01BF9EE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14:paraId="2F3EA47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Органы и сис</w:t>
      </w:r>
      <w:r w:rsidRPr="00B911ED">
        <w:rPr>
          <w:rFonts w:ascii="Times New Roman" w:hAnsi="Times New Roman"/>
          <w:color w:val="000000"/>
          <w:sz w:val="28"/>
          <w:lang w:val="ru-RU"/>
        </w:rPr>
        <w:t>темы органов растений. Строение органов растительного организма, их роль и связь между собой.</w:t>
      </w:r>
    </w:p>
    <w:p w14:paraId="1138E9D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F70925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14:paraId="2CAAB8E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</w:t>
      </w:r>
      <w:r w:rsidRPr="00B911ED">
        <w:rPr>
          <w:rFonts w:ascii="Times New Roman" w:hAnsi="Times New Roman"/>
          <w:color w:val="000000"/>
          <w:sz w:val="28"/>
          <w:lang w:val="ru-RU"/>
        </w:rPr>
        <w:t>репаратов).</w:t>
      </w:r>
    </w:p>
    <w:p w14:paraId="2C84FAB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14:paraId="0494300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14:paraId="440350B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видеоэкскурсии.</w:t>
      </w:r>
    </w:p>
    <w:p w14:paraId="4E3B491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14:paraId="53704A21" w14:textId="77777777" w:rsidR="00273518" w:rsidRDefault="0062337D">
      <w:pPr>
        <w:numPr>
          <w:ilvl w:val="0"/>
          <w:numId w:val="8"/>
        </w:numPr>
        <w:spacing w:after="0" w:line="264" w:lineRule="auto"/>
        <w:jc w:val="both"/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14:paraId="15D8AC1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14:paraId="344F52A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</w:t>
      </w:r>
      <w:r w:rsidRPr="00B911ED">
        <w:rPr>
          <w:rFonts w:ascii="Times New Roman" w:hAnsi="Times New Roman"/>
          <w:color w:val="000000"/>
          <w:sz w:val="28"/>
          <w:lang w:val="ru-RU"/>
        </w:rPr>
        <w:t>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менение корней. </w:t>
      </w:r>
    </w:p>
    <w:p w14:paraId="622308D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</w:t>
      </w:r>
      <w:r w:rsidRPr="00B911ED">
        <w:rPr>
          <w:rFonts w:ascii="Times New Roman" w:hAnsi="Times New Roman"/>
          <w:color w:val="000000"/>
          <w:sz w:val="28"/>
          <w:lang w:val="ru-RU"/>
        </w:rPr>
        <w:t>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14:paraId="75170C1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Строение и разнооб</w:t>
      </w:r>
      <w:r w:rsidRPr="00B911ED">
        <w:rPr>
          <w:rFonts w:ascii="Times New Roman" w:hAnsi="Times New Roman"/>
          <w:color w:val="000000"/>
          <w:sz w:val="28"/>
          <w:lang w:val="ru-RU"/>
        </w:rPr>
        <w:t>разие цветков. Соцветия. Плоды. Типы плодов. Распространение плодов и семян в природе.</w:t>
      </w:r>
    </w:p>
    <w:p w14:paraId="10372B4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F848F6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14:paraId="0B7EFE6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микропрепар</w:t>
      </w:r>
      <w:r w:rsidRPr="00B911ED">
        <w:rPr>
          <w:rFonts w:ascii="Times New Roman" w:hAnsi="Times New Roman"/>
          <w:color w:val="000000"/>
          <w:sz w:val="28"/>
          <w:lang w:val="ru-RU"/>
        </w:rPr>
        <w:t>ата клеток корня.</w:t>
      </w:r>
    </w:p>
    <w:p w14:paraId="21F2529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14:paraId="6856516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14:paraId="527DB64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Изучение микроскопического строения листа (на </w:t>
      </w:r>
      <w:r w:rsidRPr="00B911ED">
        <w:rPr>
          <w:rFonts w:ascii="Times New Roman" w:hAnsi="Times New Roman"/>
          <w:color w:val="000000"/>
          <w:sz w:val="28"/>
          <w:lang w:val="ru-RU"/>
        </w:rPr>
        <w:t>готовых микропрепаратах).</w:t>
      </w:r>
    </w:p>
    <w:p w14:paraId="3BC5D3A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14:paraId="2F5560B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14:paraId="796B5AE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14:paraId="268AA89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14:paraId="3072282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Изучение строения семян </w:t>
      </w:r>
      <w:r w:rsidRPr="00B911ED">
        <w:rPr>
          <w:rFonts w:ascii="Times New Roman" w:hAnsi="Times New Roman"/>
          <w:color w:val="000000"/>
          <w:sz w:val="28"/>
          <w:lang w:val="ru-RU"/>
        </w:rPr>
        <w:t>двудольных растений.</w:t>
      </w:r>
    </w:p>
    <w:p w14:paraId="267C549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14:paraId="0AC4E8B7" w14:textId="77777777" w:rsidR="00273518" w:rsidRDefault="0062337D">
      <w:pPr>
        <w:numPr>
          <w:ilvl w:val="0"/>
          <w:numId w:val="9"/>
        </w:numPr>
        <w:spacing w:after="0" w:line="264" w:lineRule="auto"/>
        <w:jc w:val="both"/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14:paraId="3F206423" w14:textId="77777777" w:rsidR="00273518" w:rsidRDefault="006233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14:paraId="58AE5A4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ругие вещества) растения. Минеральное питание растений. Удобрения. </w:t>
      </w:r>
    </w:p>
    <w:p w14:paraId="33C9F4D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14:paraId="65C1B10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</w:t>
      </w:r>
      <w:r w:rsidRPr="00B911ED">
        <w:rPr>
          <w:rFonts w:ascii="Times New Roman" w:hAnsi="Times New Roman"/>
          <w:color w:val="000000"/>
          <w:sz w:val="28"/>
          <w:lang w:val="ru-RU"/>
        </w:rPr>
        <w:t>брений, прореживания проростков, полива для жизни культурных растений. Гидропоника.</w:t>
      </w:r>
    </w:p>
    <w:p w14:paraId="52B1D8E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14:paraId="0BDACA9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14:paraId="639AF74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</w:t>
      </w:r>
      <w:r w:rsidRPr="00B911ED">
        <w:rPr>
          <w:rFonts w:ascii="Times New Roman" w:hAnsi="Times New Roman"/>
          <w:color w:val="000000"/>
          <w:sz w:val="28"/>
          <w:lang w:val="ru-RU"/>
        </w:rPr>
        <w:t>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</w:t>
      </w:r>
      <w:r w:rsidRPr="00B911ED">
        <w:rPr>
          <w:rFonts w:ascii="Times New Roman" w:hAnsi="Times New Roman"/>
          <w:color w:val="000000"/>
          <w:sz w:val="28"/>
          <w:lang w:val="ru-RU"/>
        </w:rPr>
        <w:t>. Особенности дыхания растений. Взаимосвязь дыхания растения с фотосинтезом.</w:t>
      </w:r>
    </w:p>
    <w:p w14:paraId="4B0DDC6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14:paraId="6DCE15D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</w:t>
      </w:r>
      <w:r w:rsidRPr="00B911ED">
        <w:rPr>
          <w:rFonts w:ascii="Times New Roman" w:hAnsi="Times New Roman"/>
          <w:color w:val="000000"/>
          <w:sz w:val="28"/>
          <w:lang w:val="ru-RU"/>
        </w:rPr>
        <w:t>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в растении. Выделение у растений. Листопад.</w:t>
      </w:r>
    </w:p>
    <w:p w14:paraId="1627D31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14:paraId="10D8C21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14:paraId="669AA57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</w:t>
      </w:r>
      <w:r w:rsidRPr="00B911ED">
        <w:rPr>
          <w:rFonts w:ascii="Times New Roman" w:hAnsi="Times New Roman"/>
          <w:color w:val="000000"/>
          <w:sz w:val="28"/>
          <w:lang w:val="ru-RU"/>
        </w:rPr>
        <w:t>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14:paraId="55CA165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жение растений. Цветки и соцветия. Опыление. Перекрёстное </w:t>
      </w: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14:paraId="44C851E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</w:t>
      </w:r>
      <w:r w:rsidRPr="00B911ED">
        <w:rPr>
          <w:rFonts w:ascii="Times New Roman" w:hAnsi="Times New Roman"/>
          <w:color w:val="000000"/>
          <w:sz w:val="28"/>
          <w:lang w:val="ru-RU"/>
        </w:rPr>
        <w:t>ьтурных растений. Клоны. Сохранение признаков материнского растения. Хозяйственное значение вегетативного размножения.</w:t>
      </w:r>
    </w:p>
    <w:p w14:paraId="53FB41F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91E974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14:paraId="559DF32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14:paraId="2786FFA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14:paraId="0109AE1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14:paraId="6B69543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14:paraId="42D0BF5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14:paraId="5D49274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</w:t>
      </w:r>
      <w:r w:rsidRPr="00B911ED">
        <w:rPr>
          <w:rFonts w:ascii="Times New Roman" w:hAnsi="Times New Roman"/>
          <w:color w:val="000000"/>
          <w:sz w:val="28"/>
          <w:lang w:val="ru-RU"/>
        </w:rPr>
        <w:t>, черенкование листьев и другие) на примере комнатных растений (традесканция, сенполия, бегония, сансевьера и другие растения).</w:t>
      </w:r>
    </w:p>
    <w:p w14:paraId="5A748AE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14:paraId="4400F3D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</w:t>
      </w:r>
      <w:r w:rsidRPr="00B911ED">
        <w:rPr>
          <w:rFonts w:ascii="Times New Roman" w:hAnsi="Times New Roman"/>
          <w:color w:val="000000"/>
          <w:sz w:val="28"/>
          <w:lang w:val="ru-RU"/>
        </w:rPr>
        <w:t>тных условиях (на примере фасоли или посевного гороха).</w:t>
      </w:r>
    </w:p>
    <w:p w14:paraId="73985779" w14:textId="77777777" w:rsidR="00273518" w:rsidRDefault="006233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14:paraId="3660B644" w14:textId="77777777" w:rsidR="00273518" w:rsidRDefault="00273518">
      <w:pPr>
        <w:spacing w:after="0" w:line="264" w:lineRule="auto"/>
        <w:ind w:left="120"/>
        <w:jc w:val="both"/>
      </w:pPr>
    </w:p>
    <w:p w14:paraId="373D2B8A" w14:textId="77777777" w:rsidR="00273518" w:rsidRDefault="006233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40BC28FF" w14:textId="77777777" w:rsidR="00273518" w:rsidRDefault="0062337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14:paraId="0D7D8CA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</w:t>
      </w:r>
      <w:r w:rsidRPr="00B911ED">
        <w:rPr>
          <w:rFonts w:ascii="Times New Roman" w:hAnsi="Times New Roman"/>
          <w:color w:val="000000"/>
          <w:sz w:val="28"/>
          <w:lang w:val="ru-RU"/>
        </w:rPr>
        <w:t>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14:paraId="2489266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Низшие растения. 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</w:t>
      </w:r>
      <w:r w:rsidRPr="00B911ED">
        <w:rPr>
          <w:rFonts w:ascii="Times New Roman" w:hAnsi="Times New Roman"/>
          <w:color w:val="000000"/>
          <w:sz w:val="28"/>
          <w:lang w:val="ru-RU"/>
        </w:rPr>
        <w:t>Значение водорослей в природе и жизни человека.</w:t>
      </w:r>
    </w:p>
    <w:p w14:paraId="3C93FBF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л развития на примере зелёного мха кукушкин лён. </w:t>
      </w: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14:paraId="143505F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</w:t>
      </w:r>
      <w:r w:rsidRPr="00B911ED">
        <w:rPr>
          <w:rFonts w:ascii="Times New Roman" w:hAnsi="Times New Roman"/>
          <w:color w:val="000000"/>
          <w:sz w:val="28"/>
          <w:lang w:val="ru-RU"/>
        </w:rPr>
        <w:t>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</w:t>
      </w:r>
      <w:r w:rsidRPr="00B911ED">
        <w:rPr>
          <w:rFonts w:ascii="Times New Roman" w:hAnsi="Times New Roman"/>
          <w:color w:val="000000"/>
          <w:sz w:val="28"/>
          <w:lang w:val="ru-RU"/>
        </w:rPr>
        <w:t>кообразных в образовании каменного угля. Значение папоротникообразных в природе и жизни человека.</w:t>
      </w:r>
    </w:p>
    <w:p w14:paraId="5131F3F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</w:t>
      </w:r>
      <w:r w:rsidRPr="00B911ED">
        <w:rPr>
          <w:rFonts w:ascii="Times New Roman" w:hAnsi="Times New Roman"/>
          <w:color w:val="000000"/>
          <w:sz w:val="28"/>
          <w:lang w:val="ru-RU"/>
        </w:rPr>
        <w:t>кл развития на примере сосны. Значение хвойных растений в природе и жизни человека.</w:t>
      </w:r>
    </w:p>
    <w:p w14:paraId="046A6AB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</w:t>
      </w:r>
      <w:r w:rsidRPr="00B911ED">
        <w:rPr>
          <w:rFonts w:ascii="Times New Roman" w:hAnsi="Times New Roman"/>
          <w:color w:val="000000"/>
          <w:sz w:val="28"/>
          <w:lang w:val="ru-RU"/>
        </w:rPr>
        <w:t>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14:paraId="018D73C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Семейства покрытосеменных (цветковых) растений (изучаются три семейства растений по выбору учителя 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</w:t>
      </w:r>
      <w:r w:rsidRPr="00B911ED">
        <w:rPr>
          <w:rFonts w:ascii="Times New Roman" w:hAnsi="Times New Roman"/>
          <w:color w:val="000000"/>
          <w:sz w:val="28"/>
          <w:lang w:val="ru-RU"/>
        </w:rPr>
        <w:t>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14:paraId="2A9E9B9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ые и практические работы.</w:t>
      </w:r>
    </w:p>
    <w:p w14:paraId="21C2C51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14:paraId="481010A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14:paraId="2B5AF00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14:paraId="5AB8191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B911ED">
        <w:rPr>
          <w:rFonts w:ascii="Times New Roman" w:hAnsi="Times New Roman"/>
          <w:color w:val="000000"/>
          <w:sz w:val="28"/>
          <w:lang w:val="ru-RU"/>
        </w:rPr>
        <w:t>е внешнего строения папоротника или хвоща.</w:t>
      </w:r>
    </w:p>
    <w:p w14:paraId="63A820B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14:paraId="43FBC24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14:paraId="2C5907A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</w:t>
      </w:r>
      <w:r w:rsidRPr="00B911ED">
        <w:rPr>
          <w:rFonts w:ascii="Times New Roman" w:hAnsi="Times New Roman"/>
          <w:color w:val="000000"/>
          <w:sz w:val="28"/>
          <w:lang w:val="ru-RU"/>
        </w:rPr>
        <w:t>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14:paraId="6E87F7D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</w:t>
      </w:r>
      <w:r w:rsidRPr="00B911ED">
        <w:rPr>
          <w:rFonts w:ascii="Times New Roman" w:hAnsi="Times New Roman"/>
          <w:color w:val="000000"/>
          <w:sz w:val="28"/>
          <w:lang w:val="ru-RU"/>
        </w:rPr>
        <w:t>м определителей растений или определительных карточек.</w:t>
      </w:r>
    </w:p>
    <w:p w14:paraId="713C19AB" w14:textId="77777777" w:rsidR="00273518" w:rsidRDefault="0062337D">
      <w:pPr>
        <w:numPr>
          <w:ilvl w:val="0"/>
          <w:numId w:val="11"/>
        </w:numPr>
        <w:spacing w:after="0" w:line="264" w:lineRule="auto"/>
        <w:jc w:val="both"/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14:paraId="29B1AD3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</w:t>
      </w:r>
      <w:r w:rsidRPr="00B911ED">
        <w:rPr>
          <w:rFonts w:ascii="Times New Roman" w:hAnsi="Times New Roman"/>
          <w:color w:val="000000"/>
          <w:sz w:val="28"/>
          <w:lang w:val="ru-RU"/>
        </w:rPr>
        <w:t>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14:paraId="204F90D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277565B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</w:t>
      </w:r>
      <w:r w:rsidRPr="00B911ED">
        <w:rPr>
          <w:rFonts w:ascii="Times New Roman" w:hAnsi="Times New Roman"/>
          <w:color w:val="000000"/>
          <w:sz w:val="28"/>
          <w:lang w:val="ru-RU"/>
        </w:rPr>
        <w:t>еведческий музей).</w:t>
      </w:r>
    </w:p>
    <w:p w14:paraId="5DCC3236" w14:textId="77777777" w:rsidR="00273518" w:rsidRDefault="0062337D">
      <w:pPr>
        <w:numPr>
          <w:ilvl w:val="0"/>
          <w:numId w:val="12"/>
        </w:numPr>
        <w:spacing w:after="0" w:line="264" w:lineRule="auto"/>
        <w:jc w:val="both"/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14:paraId="7DAF30C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</w:t>
      </w:r>
      <w:r w:rsidRPr="00B911ED">
        <w:rPr>
          <w:rFonts w:ascii="Times New Roman" w:hAnsi="Times New Roman"/>
          <w:color w:val="000000"/>
          <w:sz w:val="28"/>
          <w:lang w:val="ru-RU"/>
        </w:rPr>
        <w:t>змов на растения. Приспособленность растений к среде обитания. Взаимосвязи растений между собой и с другими организмами.</w:t>
      </w:r>
    </w:p>
    <w:p w14:paraId="44F0645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</w:t>
      </w:r>
      <w:r w:rsidRPr="00B911ED">
        <w:rPr>
          <w:rFonts w:ascii="Times New Roman" w:hAnsi="Times New Roman"/>
          <w:color w:val="000000"/>
          <w:sz w:val="28"/>
          <w:lang w:val="ru-RU"/>
        </w:rPr>
        <w:t>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14:paraId="55455FA6" w14:textId="77777777" w:rsidR="00273518" w:rsidRDefault="0062337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14:paraId="6173568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</w:t>
      </w:r>
      <w:r w:rsidRPr="00B911ED">
        <w:rPr>
          <w:rFonts w:ascii="Times New Roman" w:hAnsi="Times New Roman"/>
          <w:color w:val="000000"/>
          <w:sz w:val="28"/>
          <w:lang w:val="ru-RU"/>
        </w:rPr>
        <w:t>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</w:t>
      </w:r>
      <w:r w:rsidRPr="00B911ED">
        <w:rPr>
          <w:rFonts w:ascii="Times New Roman" w:hAnsi="Times New Roman"/>
          <w:color w:val="000000"/>
          <w:sz w:val="28"/>
          <w:lang w:val="ru-RU"/>
        </w:rPr>
        <w:t>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14:paraId="20CBFA4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Экскурсии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или видеоэкскурсии.</w:t>
      </w:r>
    </w:p>
    <w:p w14:paraId="4C4D18D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14:paraId="44BF8A1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14:paraId="03204F00" w14:textId="77777777" w:rsidR="00273518" w:rsidRDefault="0062337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14:paraId="0983558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</w:t>
      </w:r>
      <w:r w:rsidRPr="00B911ED">
        <w:rPr>
          <w:rFonts w:ascii="Times New Roman" w:hAnsi="Times New Roman"/>
          <w:color w:val="000000"/>
          <w:sz w:val="28"/>
          <w:lang w:val="ru-RU"/>
        </w:rPr>
        <w:t>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14:paraId="0E75853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Плесневые грибы. Дрожжевые грибы. Значение плесневых и дрожжевых грибов в природе и жизни </w:t>
      </w:r>
      <w:r w:rsidRPr="00B911ED">
        <w:rPr>
          <w:rFonts w:ascii="Times New Roman" w:hAnsi="Times New Roman"/>
          <w:color w:val="000000"/>
          <w:sz w:val="28"/>
          <w:lang w:val="ru-RU"/>
        </w:rPr>
        <w:t>человека (пищевая и фармацевтическая промышленность и другие).</w:t>
      </w:r>
    </w:p>
    <w:p w14:paraId="4D84B05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14:paraId="766EDA7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Лишайники – к</w:t>
      </w:r>
      <w:r w:rsidRPr="00B911ED">
        <w:rPr>
          <w:rFonts w:ascii="Times New Roman" w:hAnsi="Times New Roman"/>
          <w:color w:val="000000"/>
          <w:sz w:val="28"/>
          <w:lang w:val="ru-RU"/>
        </w:rPr>
        <w:t>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14:paraId="15C0780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</w:t>
      </w:r>
      <w:r w:rsidRPr="00B911ED">
        <w:rPr>
          <w:rFonts w:ascii="Times New Roman" w:hAnsi="Times New Roman"/>
          <w:color w:val="000000"/>
          <w:sz w:val="28"/>
          <w:lang w:val="ru-RU"/>
        </w:rPr>
        <w:t>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14:paraId="13CA5CC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14:paraId="5555C76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14:paraId="56D0CD4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14:paraId="23611D5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14:paraId="5FAED9E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Изучение строения бактерий (на готовых </w:t>
      </w:r>
      <w:r w:rsidRPr="00B911ED">
        <w:rPr>
          <w:rFonts w:ascii="Times New Roman" w:hAnsi="Times New Roman"/>
          <w:color w:val="000000"/>
          <w:sz w:val="28"/>
          <w:lang w:val="ru-RU"/>
        </w:rPr>
        <w:t>микропрепаратах).</w:t>
      </w:r>
      <w:bookmarkStart w:id="9" w:name="_TOC_250010"/>
      <w:bookmarkEnd w:id="9"/>
    </w:p>
    <w:p w14:paraId="51E9A00C" w14:textId="77777777" w:rsidR="00273518" w:rsidRPr="00B911ED" w:rsidRDefault="00273518">
      <w:pPr>
        <w:spacing w:after="0" w:line="264" w:lineRule="auto"/>
        <w:ind w:left="120"/>
        <w:jc w:val="both"/>
        <w:rPr>
          <w:lang w:val="ru-RU"/>
        </w:rPr>
      </w:pPr>
    </w:p>
    <w:p w14:paraId="0AADCA40" w14:textId="77777777" w:rsidR="00273518" w:rsidRDefault="006233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48349D37" w14:textId="77777777" w:rsidR="00273518" w:rsidRDefault="0062337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14:paraId="2580280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14:paraId="408BDD8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</w:t>
      </w:r>
      <w:r w:rsidRPr="00B911ED">
        <w:rPr>
          <w:rFonts w:ascii="Times New Roman" w:hAnsi="Times New Roman"/>
          <w:color w:val="000000"/>
          <w:sz w:val="28"/>
          <w:lang w:val="ru-RU"/>
        </w:rPr>
        <w:t>тные. Форма тела животного, симметрия, размеры тела и другое.</w:t>
      </w:r>
    </w:p>
    <w:p w14:paraId="50BF114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тельные вакуоли, лизосомы, клеточный центр). Процессы, происходящие в клетке. </w:t>
      </w: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14:paraId="4D06032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AB45B9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</w:t>
      </w:r>
      <w:r w:rsidRPr="00B911ED">
        <w:rPr>
          <w:rFonts w:ascii="Times New Roman" w:hAnsi="Times New Roman"/>
          <w:color w:val="000000"/>
          <w:sz w:val="28"/>
          <w:lang w:val="ru-RU"/>
        </w:rPr>
        <w:t>вых микропрепаратов клеток и тканей животных.</w:t>
      </w:r>
    </w:p>
    <w:p w14:paraId="7429A66F" w14:textId="77777777" w:rsidR="00273518" w:rsidRDefault="0062337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14:paraId="7CE2EBB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</w:t>
      </w:r>
      <w:r w:rsidRPr="00B911ED">
        <w:rPr>
          <w:rFonts w:ascii="Times New Roman" w:hAnsi="Times New Roman"/>
          <w:color w:val="000000"/>
          <w:sz w:val="28"/>
          <w:lang w:val="ru-RU"/>
        </w:rPr>
        <w:t>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14:paraId="287A451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</w:t>
      </w:r>
      <w:r w:rsidRPr="00B911ED">
        <w:rPr>
          <w:rFonts w:ascii="Times New Roman" w:hAnsi="Times New Roman"/>
          <w:color w:val="000000"/>
          <w:sz w:val="28"/>
          <w:lang w:val="ru-RU"/>
        </w:rPr>
        <w:t>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14:paraId="75B878C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Дыха</w:t>
      </w:r>
      <w:r w:rsidRPr="00B911ED">
        <w:rPr>
          <w:rFonts w:ascii="Times New Roman" w:hAnsi="Times New Roman"/>
          <w:color w:val="000000"/>
          <w:sz w:val="28"/>
          <w:lang w:val="ru-RU"/>
        </w:rPr>
        <w:t>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14:paraId="40FFA30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Транспорт веществ у жив</w:t>
      </w:r>
      <w:r w:rsidRPr="00B911ED">
        <w:rPr>
          <w:rFonts w:ascii="Times New Roman" w:hAnsi="Times New Roman"/>
          <w:color w:val="000000"/>
          <w:sz w:val="28"/>
          <w:lang w:val="ru-RU"/>
        </w:rPr>
        <w:t>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</w:t>
      </w:r>
      <w:r w:rsidRPr="00B911ED">
        <w:rPr>
          <w:rFonts w:ascii="Times New Roman" w:hAnsi="Times New Roman"/>
          <w:color w:val="000000"/>
          <w:sz w:val="28"/>
          <w:lang w:val="ru-RU"/>
        </w:rPr>
        <w:t>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14:paraId="2A1DE08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</w:t>
      </w:r>
      <w:r w:rsidRPr="00B911ED">
        <w:rPr>
          <w:rFonts w:ascii="Times New Roman" w:hAnsi="Times New Roman"/>
          <w:color w:val="000000"/>
          <w:sz w:val="28"/>
          <w:lang w:val="ru-RU"/>
        </w:rPr>
        <w:t>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</w:t>
      </w:r>
      <w:r w:rsidRPr="00B911ED">
        <w:rPr>
          <w:rFonts w:ascii="Times New Roman" w:hAnsi="Times New Roman"/>
          <w:color w:val="000000"/>
          <w:sz w:val="28"/>
          <w:lang w:val="ru-RU"/>
        </w:rPr>
        <w:t>ом.</w:t>
      </w:r>
    </w:p>
    <w:p w14:paraId="573BF34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14:paraId="31F1199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</w:t>
      </w:r>
      <w:r w:rsidRPr="00B911ED">
        <w:rPr>
          <w:rFonts w:ascii="Times New Roman" w:hAnsi="Times New Roman"/>
          <w:color w:val="000000"/>
          <w:sz w:val="28"/>
          <w:lang w:val="ru-RU"/>
        </w:rPr>
        <w:t>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</w:t>
      </w:r>
      <w:r w:rsidRPr="00B911ED">
        <w:rPr>
          <w:rFonts w:ascii="Times New Roman" w:hAnsi="Times New Roman"/>
          <w:color w:val="000000"/>
          <w:sz w:val="28"/>
          <w:lang w:val="ru-RU"/>
        </w:rPr>
        <w:t>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14:paraId="096FF9D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Поведение живот</w:t>
      </w:r>
      <w:r w:rsidRPr="00B911ED">
        <w:rPr>
          <w:rFonts w:ascii="Times New Roman" w:hAnsi="Times New Roman"/>
          <w:color w:val="000000"/>
          <w:sz w:val="28"/>
          <w:lang w:val="ru-RU"/>
        </w:rPr>
        <w:t>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14:paraId="27D19A1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Размножение и </w:t>
      </w:r>
      <w:r w:rsidRPr="00B911ED">
        <w:rPr>
          <w:rFonts w:ascii="Times New Roman" w:hAnsi="Times New Roman"/>
          <w:color w:val="000000"/>
          <w:sz w:val="28"/>
          <w:lang w:val="ru-RU"/>
        </w:rPr>
        <w:t>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</w:t>
      </w:r>
      <w:r w:rsidRPr="00B911ED">
        <w:rPr>
          <w:rFonts w:ascii="Times New Roman" w:hAnsi="Times New Roman"/>
          <w:color w:val="000000"/>
          <w:sz w:val="28"/>
          <w:lang w:val="ru-RU"/>
        </w:rPr>
        <w:t>: полный и неполный.</w:t>
      </w:r>
    </w:p>
    <w:p w14:paraId="2F10E8B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6BC096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14:paraId="66C156E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14:paraId="222F0B3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14:paraId="01CE4B8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Ознакомление с системами органов транспорта веществ у </w:t>
      </w:r>
      <w:r w:rsidRPr="00B911ED">
        <w:rPr>
          <w:rFonts w:ascii="Times New Roman" w:hAnsi="Times New Roman"/>
          <w:color w:val="000000"/>
          <w:sz w:val="28"/>
          <w:lang w:val="ru-RU"/>
        </w:rPr>
        <w:t>животных.</w:t>
      </w:r>
    </w:p>
    <w:p w14:paraId="62330D0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14:paraId="5B884AE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14:paraId="16AE134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14:paraId="2F2552D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14:paraId="45E80515" w14:textId="77777777" w:rsidR="00273518" w:rsidRDefault="0062337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14:paraId="7117BD9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отряд, семейство, род, вид), их соподчинение. Бинарная номенклатура. Отражение современных знаний </w:t>
      </w:r>
      <w:r w:rsidRPr="00B911ED">
        <w:rPr>
          <w:rFonts w:ascii="Times New Roman" w:hAnsi="Times New Roman"/>
          <w:color w:val="000000"/>
          <w:sz w:val="28"/>
          <w:lang w:val="ru-RU"/>
        </w:rPr>
        <w:t>о происхождении и родстве животных в классификации животных.</w:t>
      </w:r>
    </w:p>
    <w:p w14:paraId="36D0FDD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</w:t>
      </w:r>
      <w:r w:rsidRPr="00B911ED">
        <w:rPr>
          <w:rFonts w:ascii="Times New Roman" w:hAnsi="Times New Roman"/>
          <w:color w:val="000000"/>
          <w:sz w:val="28"/>
          <w:lang w:val="ru-RU"/>
        </w:rPr>
        <w:t>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14:paraId="0AA796C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5A50DA9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</w:t>
      </w:r>
      <w:r w:rsidRPr="00B911ED">
        <w:rPr>
          <w:rFonts w:ascii="Times New Roman" w:hAnsi="Times New Roman"/>
          <w:color w:val="000000"/>
          <w:sz w:val="28"/>
          <w:lang w:val="ru-RU"/>
        </w:rPr>
        <w:t>сследование строения инфузории-туфельки и наблюдение за её передвижением. Изучение хемотаксиса.</w:t>
      </w:r>
    </w:p>
    <w:p w14:paraId="6ADE9B7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14:paraId="78FED81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14:paraId="63B46BC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 xml:space="preserve">Многоклеточные животные. </w:t>
      </w:r>
      <w:r w:rsidRPr="00B911ED">
        <w:rPr>
          <w:rFonts w:ascii="Times New Roman" w:hAnsi="Times New Roman"/>
          <w:b/>
          <w:color w:val="000000"/>
          <w:sz w:val="28"/>
          <w:lang w:val="ru-RU"/>
        </w:rPr>
        <w:t>Кишечнополостные</w:t>
      </w:r>
      <w:r w:rsidRPr="00B911E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</w:t>
      </w:r>
      <w:r w:rsidRPr="00B911ED">
        <w:rPr>
          <w:rFonts w:ascii="Times New Roman" w:hAnsi="Times New Roman"/>
          <w:color w:val="000000"/>
          <w:sz w:val="28"/>
          <w:lang w:val="ru-RU"/>
        </w:rPr>
        <w:t>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14:paraId="1B979C8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25C4B0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</w:t>
      </w:r>
      <w:r w:rsidRPr="00B911ED">
        <w:rPr>
          <w:rFonts w:ascii="Times New Roman" w:hAnsi="Times New Roman"/>
          <w:color w:val="000000"/>
          <w:sz w:val="28"/>
          <w:lang w:val="ru-RU"/>
        </w:rPr>
        <w:t>едвижения (школьный аквариум).</w:t>
      </w:r>
    </w:p>
    <w:p w14:paraId="49B6DB3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14:paraId="0704324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14:paraId="470AC11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</w:t>
      </w:r>
      <w:r w:rsidRPr="00B911ED">
        <w:rPr>
          <w:rFonts w:ascii="Times New Roman" w:hAnsi="Times New Roman"/>
          <w:color w:val="000000"/>
          <w:sz w:val="28"/>
          <w:lang w:val="ru-RU"/>
        </w:rPr>
        <w:t>животным. Меры по предупреждению заражения паразитическими червями. Роль червей как почвообразователей.</w:t>
      </w:r>
    </w:p>
    <w:p w14:paraId="029D5DC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A23626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14:paraId="6A82CB5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внутреннего строения дождевого червя (на готовом влажном препарате и микропрепарате).</w:t>
      </w:r>
    </w:p>
    <w:p w14:paraId="36C04CE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14:paraId="0A533AE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</w:t>
      </w:r>
      <w:r w:rsidRPr="00B911ED">
        <w:rPr>
          <w:rFonts w:ascii="Times New Roman" w:hAnsi="Times New Roman"/>
          <w:color w:val="000000"/>
          <w:sz w:val="28"/>
          <w:lang w:val="ru-RU"/>
        </w:rPr>
        <w:t>е строение членистоногих. Многообразие членистоногих. Представители классов.</w:t>
      </w:r>
    </w:p>
    <w:p w14:paraId="360647A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14:paraId="29F7351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14:paraId="0BBDB83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</w:t>
      </w:r>
      <w:r w:rsidRPr="00B911ED">
        <w:rPr>
          <w:rFonts w:ascii="Times New Roman" w:hAnsi="Times New Roman"/>
          <w:color w:val="000000"/>
          <w:sz w:val="28"/>
          <w:lang w:val="ru-RU"/>
        </w:rPr>
        <w:t>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14:paraId="0851A4B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</w:t>
      </w:r>
      <w:r w:rsidRPr="00B911ED">
        <w:rPr>
          <w:rFonts w:ascii="Times New Roman" w:hAnsi="Times New Roman"/>
          <w:color w:val="000000"/>
          <w:sz w:val="28"/>
          <w:lang w:val="ru-RU"/>
        </w:rPr>
        <w:t>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</w:t>
      </w:r>
      <w:r w:rsidRPr="00B911ED">
        <w:rPr>
          <w:rFonts w:ascii="Times New Roman" w:hAnsi="Times New Roman"/>
          <w:color w:val="000000"/>
          <w:sz w:val="28"/>
          <w:lang w:val="ru-RU"/>
        </w:rPr>
        <w:t>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14:paraId="3F2824C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21766D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</w:t>
      </w:r>
      <w:r w:rsidRPr="00B911ED">
        <w:rPr>
          <w:rFonts w:ascii="Times New Roman" w:hAnsi="Times New Roman"/>
          <w:color w:val="000000"/>
          <w:sz w:val="28"/>
          <w:lang w:val="ru-RU"/>
        </w:rPr>
        <w:t>ие внешнего строения насекомого (на примере майского жука или других крупных насекомых-вредителей).</w:t>
      </w:r>
    </w:p>
    <w:p w14:paraId="56D0442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14:paraId="0ED473E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B911E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</w:t>
      </w:r>
      <w:r w:rsidRPr="00B911ED">
        <w:rPr>
          <w:rFonts w:ascii="Times New Roman" w:hAnsi="Times New Roman"/>
          <w:color w:val="000000"/>
          <w:sz w:val="28"/>
          <w:lang w:val="ru-RU"/>
        </w:rPr>
        <w:t>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14:paraId="076F319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14:paraId="4FCD80E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14:paraId="19D7407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</w:t>
      </w:r>
      <w:r w:rsidRPr="00B911ED">
        <w:rPr>
          <w:rFonts w:ascii="Times New Roman" w:hAnsi="Times New Roman"/>
          <w:color w:val="000000"/>
          <w:sz w:val="28"/>
          <w:lang w:val="ru-RU"/>
        </w:rPr>
        <w:t>(ланцетник). Подтип Черепные, или Позвоночные.</w:t>
      </w:r>
    </w:p>
    <w:p w14:paraId="71CFE1B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B911E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14:paraId="4F12882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4FD872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</w:t>
      </w:r>
      <w:r w:rsidRPr="00B911ED">
        <w:rPr>
          <w:rFonts w:ascii="Times New Roman" w:hAnsi="Times New Roman"/>
          <w:color w:val="000000"/>
          <w:sz w:val="28"/>
          <w:lang w:val="ru-RU"/>
        </w:rPr>
        <w:t>ередвижения рыбы (на примере живой рыбы в банке с водой).</w:t>
      </w:r>
    </w:p>
    <w:p w14:paraId="5D368DE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14:paraId="10EDB8B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земноводных. Особенности внешнего и внутреннего строения, процессов </w:t>
      </w:r>
      <w:r w:rsidRPr="00B911ED">
        <w:rPr>
          <w:rFonts w:ascii="Times New Roman" w:hAnsi="Times New Roman"/>
          <w:color w:val="000000"/>
          <w:sz w:val="28"/>
          <w:lang w:val="ru-RU"/>
        </w:rPr>
        <w:t>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14:paraId="0AD5403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B911ED">
        <w:rPr>
          <w:rFonts w:ascii="Times New Roman" w:hAnsi="Times New Roman"/>
          <w:color w:val="000000"/>
          <w:sz w:val="28"/>
          <w:lang w:val="ru-RU"/>
        </w:rPr>
        <w:t>. О</w:t>
      </w:r>
      <w:r w:rsidRPr="00B911ED">
        <w:rPr>
          <w:rFonts w:ascii="Times New Roman" w:hAnsi="Times New Roman"/>
          <w:color w:val="000000"/>
          <w:sz w:val="28"/>
          <w:lang w:val="ru-RU"/>
        </w:rPr>
        <w:t>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</w:t>
      </w:r>
      <w:r w:rsidRPr="00B911ED">
        <w:rPr>
          <w:rFonts w:ascii="Times New Roman" w:hAnsi="Times New Roman"/>
          <w:color w:val="000000"/>
          <w:sz w:val="28"/>
          <w:lang w:val="ru-RU"/>
        </w:rPr>
        <w:t>есмыкающихся и их охрана. Значение пресмыкающихся в природе и жизни человека.</w:t>
      </w:r>
    </w:p>
    <w:p w14:paraId="320D6D1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B911ED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</w:t>
      </w:r>
      <w:r w:rsidRPr="00B911ED">
        <w:rPr>
          <w:rFonts w:ascii="Times New Roman" w:hAnsi="Times New Roman"/>
          <w:color w:val="000000"/>
          <w:sz w:val="28"/>
          <w:lang w:val="ru-RU"/>
        </w:rPr>
        <w:t>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</w:t>
      </w:r>
      <w:r w:rsidRPr="00B911ED">
        <w:rPr>
          <w:rFonts w:ascii="Times New Roman" w:hAnsi="Times New Roman"/>
          <w:color w:val="000000"/>
          <w:sz w:val="28"/>
          <w:lang w:val="ru-RU"/>
        </w:rPr>
        <w:t>ленность птиц к различным условиям среды. Значение птиц в природе и жизни человека.</w:t>
      </w:r>
    </w:p>
    <w:p w14:paraId="481F403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1F003B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14:paraId="1FCAFC4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</w:t>
      </w:r>
      <w:r w:rsidRPr="00B911ED">
        <w:rPr>
          <w:rFonts w:ascii="Times New Roman" w:hAnsi="Times New Roman"/>
          <w:color w:val="000000"/>
          <w:sz w:val="28"/>
          <w:lang w:val="ru-RU"/>
        </w:rPr>
        <w:t>е особенностей скелета птицы.</w:t>
      </w:r>
    </w:p>
    <w:p w14:paraId="493D6BF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Млекопитающие.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14:paraId="5462B3D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Перво</w:t>
      </w:r>
      <w:r w:rsidRPr="00B911ED">
        <w:rPr>
          <w:rFonts w:ascii="Times New Roman" w:hAnsi="Times New Roman"/>
          <w:color w:val="000000"/>
          <w:sz w:val="28"/>
          <w:lang w:val="ru-RU"/>
        </w:rPr>
        <w:t>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</w:t>
      </w:r>
      <w:r w:rsidRPr="00B911ED">
        <w:rPr>
          <w:rFonts w:ascii="Times New Roman" w:hAnsi="Times New Roman"/>
          <w:color w:val="000000"/>
          <w:sz w:val="28"/>
          <w:lang w:val="ru-RU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14:paraId="699A679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</w:t>
      </w:r>
      <w:r w:rsidRPr="00B911ED">
        <w:rPr>
          <w:rFonts w:ascii="Times New Roman" w:hAnsi="Times New Roman"/>
          <w:color w:val="000000"/>
          <w:sz w:val="28"/>
          <w:lang w:val="ru-RU"/>
        </w:rPr>
        <w:t>й. Меры борьбы с грызунами. Многообразие млекопитающих родного края.</w:t>
      </w:r>
    </w:p>
    <w:p w14:paraId="638605C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7991E1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14:paraId="3823BD3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14:paraId="4E1F63B7" w14:textId="77777777" w:rsidR="00273518" w:rsidRDefault="0062337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14:paraId="254130C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Эволюционное </w:t>
      </w:r>
      <w:r w:rsidRPr="00B911ED">
        <w:rPr>
          <w:rFonts w:ascii="Times New Roman" w:hAnsi="Times New Roman"/>
          <w:color w:val="000000"/>
          <w:sz w:val="28"/>
          <w:lang w:val="ru-RU"/>
        </w:rPr>
        <w:t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</w:t>
      </w:r>
      <w:r w:rsidRPr="00B911ED">
        <w:rPr>
          <w:rFonts w:ascii="Times New Roman" w:hAnsi="Times New Roman"/>
          <w:color w:val="000000"/>
          <w:sz w:val="28"/>
          <w:lang w:val="ru-RU"/>
        </w:rPr>
        <w:t>вые ископаемые» животного мира.</w:t>
      </w:r>
    </w:p>
    <w:p w14:paraId="50FA3A0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14:paraId="2A92288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ы.</w:t>
      </w:r>
    </w:p>
    <w:p w14:paraId="44292C5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14:paraId="7A96DE05" w14:textId="77777777" w:rsidR="00273518" w:rsidRDefault="0062337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14:paraId="08D04C8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14:paraId="3A154B8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</w:t>
      </w:r>
      <w:r w:rsidRPr="00B911ED">
        <w:rPr>
          <w:rFonts w:ascii="Times New Roman" w:hAnsi="Times New Roman"/>
          <w:color w:val="000000"/>
          <w:sz w:val="28"/>
          <w:lang w:val="ru-RU"/>
        </w:rPr>
        <w:t>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14:paraId="5DFF94D8" w14:textId="77777777" w:rsidR="00273518" w:rsidRDefault="0062337D">
      <w:pPr>
        <w:spacing w:after="0" w:line="264" w:lineRule="auto"/>
        <w:ind w:firstLine="600"/>
        <w:jc w:val="both"/>
      </w:pPr>
      <w:r w:rsidRPr="00B911ED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закономерности распределен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14:paraId="30FE06A6" w14:textId="77777777" w:rsidR="00273518" w:rsidRDefault="0062337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14:paraId="1C51E28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14:paraId="0C6C0ED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Одомашнивание ж</w:t>
      </w:r>
      <w:r w:rsidRPr="00B911ED">
        <w:rPr>
          <w:rFonts w:ascii="Times New Roman" w:hAnsi="Times New Roman"/>
          <w:color w:val="000000"/>
          <w:sz w:val="28"/>
          <w:lang w:val="ru-RU"/>
        </w:rPr>
        <w:t>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14:paraId="28811D20" w14:textId="77777777" w:rsidR="00273518" w:rsidRDefault="0062337D">
      <w:pPr>
        <w:spacing w:after="0" w:line="264" w:lineRule="auto"/>
        <w:ind w:firstLine="600"/>
        <w:jc w:val="both"/>
      </w:pPr>
      <w:r w:rsidRPr="00B911ED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</w:t>
      </w:r>
      <w:r w:rsidRPr="00B911ED">
        <w:rPr>
          <w:rFonts w:ascii="Times New Roman" w:hAnsi="Times New Roman"/>
          <w:color w:val="000000"/>
          <w:sz w:val="28"/>
          <w:lang w:val="ru-RU"/>
        </w:rPr>
        <w:t>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14:paraId="7C472D1D" w14:textId="77777777" w:rsidR="00273518" w:rsidRDefault="00273518">
      <w:pPr>
        <w:spacing w:after="0" w:line="264" w:lineRule="auto"/>
        <w:ind w:left="120"/>
        <w:jc w:val="both"/>
      </w:pPr>
    </w:p>
    <w:p w14:paraId="519A9F3B" w14:textId="77777777" w:rsidR="00273518" w:rsidRDefault="006233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33DB7147" w14:textId="77777777" w:rsidR="00273518" w:rsidRDefault="0062337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14:paraId="0495784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</w:t>
      </w:r>
      <w:r w:rsidRPr="00B911ED">
        <w:rPr>
          <w:rFonts w:ascii="Times New Roman" w:hAnsi="Times New Roman"/>
          <w:color w:val="000000"/>
          <w:sz w:val="28"/>
          <w:lang w:val="ru-RU"/>
        </w:rPr>
        <w:t>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14:paraId="7533FA35" w14:textId="77777777" w:rsidR="00273518" w:rsidRDefault="0062337D">
      <w:pPr>
        <w:spacing w:after="0" w:line="264" w:lineRule="auto"/>
        <w:ind w:firstLine="600"/>
        <w:jc w:val="both"/>
      </w:pPr>
      <w:r w:rsidRPr="00B911ED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</w:t>
      </w:r>
      <w:r w:rsidRPr="00B911ED">
        <w:rPr>
          <w:rFonts w:ascii="Times New Roman" w:hAnsi="Times New Roman"/>
          <w:color w:val="000000"/>
          <w:sz w:val="28"/>
          <w:lang w:val="ru-RU"/>
        </w:rPr>
        <w:t>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14:paraId="6612A8DB" w14:textId="77777777" w:rsidR="00273518" w:rsidRDefault="0062337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14:paraId="74E4BF1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</w:t>
      </w:r>
      <w:r w:rsidRPr="00B911ED">
        <w:rPr>
          <w:rFonts w:ascii="Times New Roman" w:hAnsi="Times New Roman"/>
          <w:color w:val="000000"/>
          <w:sz w:val="28"/>
          <w:lang w:val="ru-RU"/>
        </w:rPr>
        <w:t>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14:paraId="06838D8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работы.</w:t>
      </w:r>
    </w:p>
    <w:p w14:paraId="7FDA3D0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14:paraId="72650BF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14:paraId="2988E078" w14:textId="77777777" w:rsidR="00273518" w:rsidRDefault="0062337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14:paraId="0318181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</w:t>
      </w:r>
      <w:r w:rsidRPr="00B911ED">
        <w:rPr>
          <w:rFonts w:ascii="Times New Roman" w:hAnsi="Times New Roman"/>
          <w:color w:val="000000"/>
          <w:sz w:val="28"/>
          <w:lang w:val="ru-RU"/>
        </w:rPr>
        <w:t>ервы, нервные узлы. Рефлекс. Рефлекторная дуга.</w:t>
      </w:r>
    </w:p>
    <w:p w14:paraId="4E5FE7B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</w:t>
      </w:r>
      <w:r w:rsidRPr="00B911ED">
        <w:rPr>
          <w:rFonts w:ascii="Times New Roman" w:hAnsi="Times New Roman"/>
          <w:color w:val="000000"/>
          <w:sz w:val="28"/>
          <w:lang w:val="ru-RU"/>
        </w:rPr>
        <w:t>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14:paraId="50484EE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функций. Эндокринная система. </w:t>
      </w:r>
      <w:r w:rsidRPr="00B911ED">
        <w:rPr>
          <w:rFonts w:ascii="Times New Roman" w:hAnsi="Times New Roman"/>
          <w:color w:val="000000"/>
          <w:sz w:val="28"/>
          <w:lang w:val="ru-RU"/>
        </w:rPr>
        <w:t>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14:paraId="0107464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и практические работы.</w:t>
      </w:r>
    </w:p>
    <w:p w14:paraId="0F2046F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14:paraId="644F79E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14:paraId="58036D4A" w14:textId="77777777" w:rsidR="00273518" w:rsidRDefault="0062337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14:paraId="1684890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</w:t>
      </w:r>
      <w:r w:rsidRPr="00B911ED">
        <w:rPr>
          <w:rFonts w:ascii="Times New Roman" w:hAnsi="Times New Roman"/>
          <w:color w:val="000000"/>
          <w:sz w:val="28"/>
          <w:lang w:val="ru-RU"/>
        </w:rPr>
        <w:t>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14:paraId="758A710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Мышечная система. Стр</w:t>
      </w:r>
      <w:r w:rsidRPr="00B911ED">
        <w:rPr>
          <w:rFonts w:ascii="Times New Roman" w:hAnsi="Times New Roman"/>
          <w:color w:val="000000"/>
          <w:sz w:val="28"/>
          <w:lang w:val="ru-RU"/>
        </w:rPr>
        <w:t>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14:paraId="5B1F8B1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Нарушения опорно-двигательной системы. Возрастные изменения в строении </w:t>
      </w:r>
      <w:r w:rsidRPr="00B911ED">
        <w:rPr>
          <w:rFonts w:ascii="Times New Roman" w:hAnsi="Times New Roman"/>
          <w:color w:val="000000"/>
          <w:sz w:val="28"/>
          <w:lang w:val="ru-RU"/>
        </w:rPr>
        <w:t>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14:paraId="6428A26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5EA9B6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14:paraId="1458F71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Изучение строения </w:t>
      </w:r>
      <w:r w:rsidRPr="00B911ED">
        <w:rPr>
          <w:rFonts w:ascii="Times New Roman" w:hAnsi="Times New Roman"/>
          <w:color w:val="000000"/>
          <w:sz w:val="28"/>
          <w:lang w:val="ru-RU"/>
        </w:rPr>
        <w:t>костей (на муляжах).</w:t>
      </w:r>
    </w:p>
    <w:p w14:paraId="340D09E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14:paraId="73427C4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14:paraId="58A6659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14:paraId="02943BE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14:paraId="0BCA016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14:paraId="5FA49E0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B911ED">
        <w:rPr>
          <w:rFonts w:ascii="Times New Roman" w:hAnsi="Times New Roman"/>
          <w:color w:val="000000"/>
          <w:sz w:val="28"/>
          <w:lang w:val="ru-RU"/>
        </w:rPr>
        <w:t>признаков плоскостопия.</w:t>
      </w:r>
    </w:p>
    <w:p w14:paraId="494EE8D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14:paraId="73486D01" w14:textId="77777777" w:rsidR="00273518" w:rsidRDefault="0062337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14:paraId="3C8AAFD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14:paraId="2F884A9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</w:t>
      </w:r>
      <w:r w:rsidRPr="00B911ED">
        <w:rPr>
          <w:rFonts w:ascii="Times New Roman" w:hAnsi="Times New Roman"/>
          <w:color w:val="000000"/>
          <w:sz w:val="28"/>
          <w:lang w:val="ru-RU"/>
        </w:rPr>
        <w:t>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14:paraId="1AA2058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4BBE0B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</w:t>
      </w:r>
      <w:r w:rsidRPr="00B911ED">
        <w:rPr>
          <w:rFonts w:ascii="Times New Roman" w:hAnsi="Times New Roman"/>
          <w:color w:val="000000"/>
          <w:sz w:val="28"/>
          <w:lang w:val="ru-RU"/>
        </w:rPr>
        <w:t>ение микроскопического строения крови человека и лягушки (сравнение) на готовых микропрепаратах.</w:t>
      </w:r>
    </w:p>
    <w:p w14:paraId="46A9AFCA" w14:textId="77777777" w:rsidR="00273518" w:rsidRDefault="0062337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14:paraId="76C9BF4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</w:t>
      </w:r>
      <w:r w:rsidRPr="00B911ED">
        <w:rPr>
          <w:rFonts w:ascii="Times New Roman" w:hAnsi="Times New Roman"/>
          <w:color w:val="000000"/>
          <w:sz w:val="28"/>
          <w:lang w:val="ru-RU"/>
        </w:rPr>
        <w:t>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14:paraId="34BB2FE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0C28899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14:paraId="0A33C20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14:paraId="7EA6206F" w14:textId="77777777" w:rsidR="00273518" w:rsidRDefault="006233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14:paraId="4637497F" w14:textId="77777777" w:rsidR="00273518" w:rsidRDefault="0062337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14:paraId="520B5AB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</w:t>
      </w:r>
      <w:r w:rsidRPr="00B911ED">
        <w:rPr>
          <w:rFonts w:ascii="Times New Roman" w:hAnsi="Times New Roman"/>
          <w:color w:val="000000"/>
          <w:sz w:val="28"/>
          <w:lang w:val="ru-RU"/>
        </w:rPr>
        <w:t>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14:paraId="18A2EBB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</w:t>
      </w:r>
      <w:r w:rsidRPr="00B911ED">
        <w:rPr>
          <w:rFonts w:ascii="Times New Roman" w:hAnsi="Times New Roman"/>
          <w:color w:val="000000"/>
          <w:sz w:val="28"/>
          <w:lang w:val="ru-RU"/>
        </w:rPr>
        <w:t>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14:paraId="3D39231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4042D3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14:paraId="3F47FE4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Определение частоты дых</w:t>
      </w:r>
      <w:r w:rsidRPr="00B911ED">
        <w:rPr>
          <w:rFonts w:ascii="Times New Roman" w:hAnsi="Times New Roman"/>
          <w:color w:val="000000"/>
          <w:sz w:val="28"/>
          <w:lang w:val="ru-RU"/>
        </w:rPr>
        <w:t>ания. Влияние различных факторов на частоту дыхания.</w:t>
      </w:r>
    </w:p>
    <w:p w14:paraId="47F305CB" w14:textId="77777777" w:rsidR="00273518" w:rsidRDefault="0062337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14:paraId="51321D5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</w:t>
      </w:r>
      <w:r w:rsidRPr="00B911ED">
        <w:rPr>
          <w:rFonts w:ascii="Times New Roman" w:hAnsi="Times New Roman"/>
          <w:color w:val="000000"/>
          <w:sz w:val="28"/>
          <w:lang w:val="ru-RU"/>
        </w:rPr>
        <w:t>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14:paraId="0A9BFE8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Микробиом человека – совокупность </w:t>
      </w:r>
      <w:r w:rsidRPr="00B911ED">
        <w:rPr>
          <w:rFonts w:ascii="Times New Roman" w:hAnsi="Times New Roman"/>
          <w:color w:val="000000"/>
          <w:sz w:val="28"/>
          <w:lang w:val="ru-RU"/>
        </w:rPr>
        <w:t>микроорганизмов, населяющих организм человека. Регуляция пищеварения. Методы изучения органов пищеварения. Работы И.П. Павлова.</w:t>
      </w:r>
    </w:p>
    <w:p w14:paraId="1D8040C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</w:t>
      </w:r>
      <w:r w:rsidRPr="00B911ED">
        <w:rPr>
          <w:rFonts w:ascii="Times New Roman" w:hAnsi="Times New Roman"/>
          <w:color w:val="000000"/>
          <w:sz w:val="28"/>
          <w:lang w:val="ru-RU"/>
        </w:rPr>
        <w:t>еварение.</w:t>
      </w:r>
    </w:p>
    <w:p w14:paraId="5C430EC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39AD05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14:paraId="35388B7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14:paraId="554AAACB" w14:textId="77777777" w:rsidR="00273518" w:rsidRDefault="0062337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14:paraId="2C871CC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</w:t>
      </w:r>
      <w:r w:rsidRPr="00B911ED">
        <w:rPr>
          <w:rFonts w:ascii="Times New Roman" w:hAnsi="Times New Roman"/>
          <w:color w:val="000000"/>
          <w:sz w:val="28"/>
          <w:lang w:val="ru-RU"/>
        </w:rPr>
        <w:t>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14:paraId="5668529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</w:t>
      </w:r>
      <w:r w:rsidRPr="00B911ED">
        <w:rPr>
          <w:rFonts w:ascii="Times New Roman" w:hAnsi="Times New Roman"/>
          <w:color w:val="000000"/>
          <w:sz w:val="28"/>
          <w:lang w:val="ru-RU"/>
        </w:rPr>
        <w:t>витаминозы. Сохранение витаминов в пище.</w:t>
      </w:r>
    </w:p>
    <w:p w14:paraId="7B344EB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14:paraId="20BC3AE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02CEFA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14:paraId="06F2F94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</w:t>
      </w:r>
      <w:r w:rsidRPr="00B911ED">
        <w:rPr>
          <w:rFonts w:ascii="Times New Roman" w:hAnsi="Times New Roman"/>
          <w:color w:val="000000"/>
          <w:sz w:val="28"/>
          <w:lang w:val="ru-RU"/>
        </w:rPr>
        <w:t>ийности пищи.</w:t>
      </w:r>
    </w:p>
    <w:p w14:paraId="32517BA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14:paraId="7B014FE4" w14:textId="77777777" w:rsidR="00273518" w:rsidRDefault="0062337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14:paraId="7C62CDB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14:paraId="757A06D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енические требования к одежде и обуви. Заболевания кожи и их </w:t>
      </w: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14:paraId="65657CE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176CF6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</w:t>
      </w:r>
      <w:r w:rsidRPr="00B911ED">
        <w:rPr>
          <w:rFonts w:ascii="Times New Roman" w:hAnsi="Times New Roman"/>
          <w:color w:val="000000"/>
          <w:sz w:val="28"/>
          <w:lang w:val="ru-RU"/>
        </w:rPr>
        <w:t>ти.</w:t>
      </w:r>
    </w:p>
    <w:p w14:paraId="45FEFEC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14:paraId="627FFA4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14:paraId="62B10B4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14:paraId="3D0B4178" w14:textId="77777777" w:rsidR="00273518" w:rsidRDefault="0062337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14:paraId="73DB70C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</w:t>
      </w:r>
      <w:r w:rsidRPr="00B911ED">
        <w:rPr>
          <w:rFonts w:ascii="Times New Roman" w:hAnsi="Times New Roman"/>
          <w:color w:val="000000"/>
          <w:sz w:val="28"/>
          <w:lang w:val="ru-RU"/>
        </w:rPr>
        <w:t>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14:paraId="4482A0D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2613F6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14:paraId="47CB4B4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14:paraId="5D14E233" w14:textId="77777777" w:rsidR="00273518" w:rsidRDefault="0062337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14:paraId="0536A9D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</w:t>
      </w:r>
      <w:r w:rsidRPr="00B911ED">
        <w:rPr>
          <w:rFonts w:ascii="Times New Roman" w:hAnsi="Times New Roman"/>
          <w:color w:val="000000"/>
          <w:sz w:val="28"/>
          <w:lang w:val="ru-RU"/>
        </w:rPr>
        <w:t>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</w:t>
      </w:r>
      <w:r w:rsidRPr="00B911ED">
        <w:rPr>
          <w:rFonts w:ascii="Times New Roman" w:hAnsi="Times New Roman"/>
          <w:color w:val="000000"/>
          <w:sz w:val="28"/>
          <w:lang w:val="ru-RU"/>
        </w:rPr>
        <w:t>вания семьи. Инфекции, передающиеся половым путём, их профилактика.</w:t>
      </w:r>
    </w:p>
    <w:p w14:paraId="1D1DE1B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E67F53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14:paraId="1536A4AF" w14:textId="77777777" w:rsidR="00273518" w:rsidRDefault="0062337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14:paraId="6C588A6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Органы чувств и их значение. </w:t>
      </w:r>
      <w:r w:rsidRPr="00B911ED">
        <w:rPr>
          <w:rFonts w:ascii="Times New Roman" w:hAnsi="Times New Roman"/>
          <w:color w:val="000000"/>
          <w:sz w:val="28"/>
          <w:lang w:val="ru-RU"/>
        </w:rPr>
        <w:t>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14:paraId="1BC2F13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</w:t>
      </w:r>
      <w:r w:rsidRPr="00B911ED">
        <w:rPr>
          <w:rFonts w:ascii="Times New Roman" w:hAnsi="Times New Roman"/>
          <w:color w:val="000000"/>
          <w:sz w:val="28"/>
          <w:lang w:val="ru-RU"/>
        </w:rPr>
        <w:t>а. Слуховое восприятие. Нарушения слуха и их причины. Гигиена слуха.</w:t>
      </w:r>
    </w:p>
    <w:p w14:paraId="20AD2D7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14:paraId="2EB6F21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3B71785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14:paraId="0B21F58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14:paraId="30D5DD3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14:paraId="179378C5" w14:textId="77777777" w:rsidR="00273518" w:rsidRDefault="0062337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14:paraId="0F8CDA7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</w:t>
      </w:r>
      <w:r w:rsidRPr="00B911ED">
        <w:rPr>
          <w:rFonts w:ascii="Times New Roman" w:hAnsi="Times New Roman"/>
          <w:color w:val="000000"/>
          <w:sz w:val="28"/>
          <w:lang w:val="ru-RU"/>
        </w:rPr>
        <w:t>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Приспособительный характер поведения.</w:t>
      </w:r>
    </w:p>
    <w:p w14:paraId="29A6946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</w:t>
      </w:r>
      <w:r w:rsidRPr="00B911ED">
        <w:rPr>
          <w:rFonts w:ascii="Times New Roman" w:hAnsi="Times New Roman"/>
          <w:color w:val="000000"/>
          <w:sz w:val="28"/>
          <w:lang w:val="ru-RU"/>
        </w:rPr>
        <w:t>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14:paraId="7696EBB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6DE625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14:paraId="6C70665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Определение объёма механичес</w:t>
      </w:r>
      <w:r w:rsidRPr="00B911ED">
        <w:rPr>
          <w:rFonts w:ascii="Times New Roman" w:hAnsi="Times New Roman"/>
          <w:color w:val="000000"/>
          <w:sz w:val="28"/>
          <w:lang w:val="ru-RU"/>
        </w:rPr>
        <w:t>кой и логической памяти.</w:t>
      </w:r>
    </w:p>
    <w:p w14:paraId="2F123E2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14:paraId="69E6C9B6" w14:textId="77777777" w:rsidR="00273518" w:rsidRDefault="0062337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14:paraId="55D534C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Человек и окружающая среда. Экологические факторы и их действие на организм человека. Зависимость здоровья человека от состояния окружающей среды. </w:t>
      </w:r>
      <w:r w:rsidRPr="00B911ED">
        <w:rPr>
          <w:rFonts w:ascii="Times New Roman" w:hAnsi="Times New Roman"/>
          <w:color w:val="000000"/>
          <w:sz w:val="28"/>
          <w:lang w:val="ru-RU"/>
        </w:rPr>
        <w:t>Микроклимат жилых помещений. Соблюдение правил поведения в окружающей среде, в опасных и чрезвычайных ситуациях.</w:t>
      </w:r>
    </w:p>
    <w:p w14:paraId="6F56216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</w:t>
      </w:r>
      <w:r w:rsidRPr="00B911ED">
        <w:rPr>
          <w:rFonts w:ascii="Times New Roman" w:hAnsi="Times New Roman"/>
          <w:color w:val="000000"/>
          <w:sz w:val="28"/>
          <w:lang w:val="ru-RU"/>
        </w:rPr>
        <w:t>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14:paraId="564BB92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Человек как часть биосферы Зем</w:t>
      </w:r>
      <w:r w:rsidRPr="00B911ED">
        <w:rPr>
          <w:rFonts w:ascii="Times New Roman" w:hAnsi="Times New Roman"/>
          <w:color w:val="000000"/>
          <w:sz w:val="28"/>
          <w:lang w:val="ru-RU"/>
        </w:rPr>
        <w:t>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14:paraId="320B772C" w14:textId="77777777" w:rsidR="00273518" w:rsidRPr="00B911ED" w:rsidRDefault="00273518">
      <w:pPr>
        <w:rPr>
          <w:lang w:val="ru-RU"/>
        </w:rPr>
        <w:sectPr w:rsidR="00273518" w:rsidRPr="00B911ED" w:rsidSect="007E3F51">
          <w:pgSz w:w="11906" w:h="16383"/>
          <w:pgMar w:top="1134" w:right="850" w:bottom="1134" w:left="1701" w:header="720" w:footer="720" w:gutter="0"/>
          <w:cols w:space="720"/>
        </w:sectPr>
      </w:pPr>
    </w:p>
    <w:p w14:paraId="7CE79092" w14:textId="77777777" w:rsidR="00273518" w:rsidRPr="00B911ED" w:rsidRDefault="0062337D">
      <w:pPr>
        <w:spacing w:after="0" w:line="264" w:lineRule="auto"/>
        <w:ind w:left="120"/>
        <w:rPr>
          <w:lang w:val="ru-RU"/>
        </w:rPr>
      </w:pPr>
      <w:bookmarkStart w:id="10" w:name="block-7312383"/>
      <w:bookmarkEnd w:id="8"/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</w:t>
      </w:r>
      <w:r w:rsidRPr="00B911ED">
        <w:rPr>
          <w:rFonts w:ascii="Times New Roman" w:hAnsi="Times New Roman"/>
          <w:color w:val="000000"/>
          <w:sz w:val="28"/>
          <w:lang w:val="ru-RU"/>
        </w:rPr>
        <w:t>НИЯ ПРОГРАММЫ ПО БИОЛОГИИ НА УРОВНЕ ОСНОВНОГО ОБЩЕГО ОБРАЗОВАНИЯ (БАЗОВЫЙ УРОВЕНЬ)</w:t>
      </w:r>
    </w:p>
    <w:p w14:paraId="5AA23D14" w14:textId="77777777" w:rsidR="00273518" w:rsidRPr="00B911ED" w:rsidRDefault="00273518">
      <w:pPr>
        <w:spacing w:after="0" w:line="264" w:lineRule="auto"/>
        <w:ind w:left="120"/>
        <w:rPr>
          <w:lang w:val="ru-RU"/>
        </w:rPr>
      </w:pPr>
    </w:p>
    <w:p w14:paraId="1D0E14D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ультатов. </w:t>
      </w:r>
    </w:p>
    <w:p w14:paraId="40423726" w14:textId="77777777" w:rsidR="00273518" w:rsidRPr="00B911ED" w:rsidRDefault="00273518">
      <w:pPr>
        <w:spacing w:after="0" w:line="264" w:lineRule="auto"/>
        <w:ind w:left="120"/>
        <w:jc w:val="both"/>
        <w:rPr>
          <w:lang w:val="ru-RU"/>
        </w:rPr>
      </w:pPr>
    </w:p>
    <w:p w14:paraId="474A8BBD" w14:textId="77777777" w:rsidR="00273518" w:rsidRPr="00B911ED" w:rsidRDefault="0062337D">
      <w:pPr>
        <w:spacing w:after="0" w:line="264" w:lineRule="auto"/>
        <w:ind w:left="12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1DFB0D2" w14:textId="77777777" w:rsidR="00273518" w:rsidRPr="00B911ED" w:rsidRDefault="00273518">
      <w:pPr>
        <w:spacing w:after="0" w:line="264" w:lineRule="auto"/>
        <w:ind w:left="120"/>
        <w:jc w:val="both"/>
        <w:rPr>
          <w:lang w:val="ru-RU"/>
        </w:rPr>
      </w:pPr>
    </w:p>
    <w:p w14:paraId="4D8F35F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</w:t>
      </w:r>
      <w:r w:rsidRPr="00B911ED">
        <w:rPr>
          <w:rFonts w:ascii="Times New Roman" w:hAnsi="Times New Roman"/>
          <w:color w:val="000000"/>
          <w:sz w:val="28"/>
          <w:lang w:val="ru-RU"/>
        </w:rPr>
        <w:t>нове и в процессе реализации основных направлений воспитательной деятельности, в том числе в части:</w:t>
      </w:r>
    </w:p>
    <w:p w14:paraId="0A17129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14:paraId="3231D37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</w:t>
      </w:r>
      <w:r w:rsidRPr="00B911ED">
        <w:rPr>
          <w:rFonts w:ascii="Times New Roman" w:hAnsi="Times New Roman"/>
          <w:color w:val="000000"/>
          <w:sz w:val="28"/>
          <w:lang w:val="ru-RU"/>
        </w:rPr>
        <w:t>мопомощи;</w:t>
      </w:r>
    </w:p>
    <w:p w14:paraId="3C8B8D6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0BC48D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624412B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88EB47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поведение и </w:t>
      </w:r>
      <w:r w:rsidRPr="00B911ED">
        <w:rPr>
          <w:rFonts w:ascii="Times New Roman" w:hAnsi="Times New Roman"/>
          <w:color w:val="000000"/>
          <w:sz w:val="28"/>
          <w:lang w:val="ru-RU"/>
        </w:rPr>
        <w:t>поступки с позиции нравственных норм и норм экологической культуры;</w:t>
      </w:r>
    </w:p>
    <w:p w14:paraId="45AD5B9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14:paraId="269EC7E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468D1C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14:paraId="34446A6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3FB1CFB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14:paraId="237AC6C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38294AB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безопасности, в том числе навыки </w:t>
      </w:r>
      <w:r w:rsidRPr="00B911ED">
        <w:rPr>
          <w:rFonts w:ascii="Times New Roman" w:hAnsi="Times New Roman"/>
          <w:color w:val="000000"/>
          <w:sz w:val="28"/>
          <w:lang w:val="ru-RU"/>
        </w:rPr>
        <w:t>безопасного поведения в природной среде;</w:t>
      </w:r>
    </w:p>
    <w:p w14:paraId="23250B3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14:paraId="5F2B9BD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7073C3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</w:t>
      </w:r>
      <w:r w:rsidRPr="00B911ED">
        <w:rPr>
          <w:rFonts w:ascii="Times New Roman" w:hAnsi="Times New Roman"/>
          <w:color w:val="000000"/>
          <w:sz w:val="28"/>
          <w:lang w:val="ru-RU"/>
        </w:rPr>
        <w:t>нкта, края) биологической и экологической направленности, интерес к практическому изучению профессий, связанных с биологией;</w:t>
      </w:r>
    </w:p>
    <w:p w14:paraId="5B9CBB2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6C5A0F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14:paraId="06BCE1A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экологических проблем и путей их решения;</w:t>
      </w:r>
    </w:p>
    <w:p w14:paraId="17286BF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14:paraId="04C2254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271D63D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</w:t>
      </w:r>
      <w:r w:rsidRPr="00B911ED">
        <w:rPr>
          <w:rFonts w:ascii="Times New Roman" w:hAnsi="Times New Roman"/>
          <w:color w:val="000000"/>
          <w:sz w:val="28"/>
          <w:lang w:val="ru-RU"/>
        </w:rPr>
        <w:t>мосвязях человека с природной и социальной средой;</w:t>
      </w:r>
    </w:p>
    <w:p w14:paraId="2D8B444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14:paraId="52C6711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21EC71E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</w:t>
      </w:r>
      <w:r w:rsidRPr="00B911ED">
        <w:rPr>
          <w:rFonts w:ascii="Times New Roman" w:hAnsi="Times New Roman"/>
          <w:b/>
          <w:color w:val="000000"/>
          <w:sz w:val="28"/>
          <w:lang w:val="ru-RU"/>
        </w:rPr>
        <w:t>я к изменяющимся условиям социальной и природной среды:</w:t>
      </w:r>
    </w:p>
    <w:p w14:paraId="06DA141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14:paraId="77409AA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0479E7A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</w:t>
      </w:r>
      <w:r w:rsidRPr="00B911ED">
        <w:rPr>
          <w:rFonts w:ascii="Times New Roman" w:hAnsi="Times New Roman"/>
          <w:color w:val="000000"/>
          <w:sz w:val="28"/>
          <w:lang w:val="ru-RU"/>
        </w:rPr>
        <w:t>овании знаний биологических закономерностей.</w:t>
      </w:r>
    </w:p>
    <w:p w14:paraId="53B83281" w14:textId="77777777" w:rsidR="00273518" w:rsidRPr="00B911ED" w:rsidRDefault="00273518">
      <w:pPr>
        <w:spacing w:after="0" w:line="264" w:lineRule="auto"/>
        <w:ind w:left="120"/>
        <w:jc w:val="both"/>
        <w:rPr>
          <w:lang w:val="ru-RU"/>
        </w:rPr>
      </w:pPr>
    </w:p>
    <w:p w14:paraId="5C7653FB" w14:textId="77777777" w:rsidR="00273518" w:rsidRPr="00B911ED" w:rsidRDefault="0062337D">
      <w:pPr>
        <w:spacing w:after="0" w:line="264" w:lineRule="auto"/>
        <w:ind w:left="12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280AB36" w14:textId="77777777" w:rsidR="00273518" w:rsidRPr="00B911ED" w:rsidRDefault="00273518">
      <w:pPr>
        <w:spacing w:after="0" w:line="264" w:lineRule="auto"/>
        <w:ind w:left="120"/>
        <w:jc w:val="both"/>
        <w:rPr>
          <w:lang w:val="ru-RU"/>
        </w:rPr>
      </w:pPr>
    </w:p>
    <w:p w14:paraId="5D35071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565DDA57" w14:textId="77777777" w:rsidR="00273518" w:rsidRPr="00B911ED" w:rsidRDefault="00273518">
      <w:pPr>
        <w:spacing w:after="0" w:line="264" w:lineRule="auto"/>
        <w:ind w:left="120"/>
        <w:jc w:val="both"/>
        <w:rPr>
          <w:lang w:val="ru-RU"/>
        </w:rPr>
      </w:pPr>
    </w:p>
    <w:p w14:paraId="698E2567" w14:textId="77777777" w:rsidR="00273518" w:rsidRPr="00B911ED" w:rsidRDefault="0062337D">
      <w:pPr>
        <w:spacing w:after="0" w:line="264" w:lineRule="auto"/>
        <w:ind w:left="12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</w:t>
      </w:r>
      <w:r w:rsidRPr="00B911ED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14:paraId="0D3DCC8B" w14:textId="77777777" w:rsidR="00273518" w:rsidRPr="00B911ED" w:rsidRDefault="00273518">
      <w:pPr>
        <w:spacing w:after="0" w:line="264" w:lineRule="auto"/>
        <w:ind w:left="120"/>
        <w:jc w:val="both"/>
        <w:rPr>
          <w:lang w:val="ru-RU"/>
        </w:rPr>
      </w:pPr>
    </w:p>
    <w:p w14:paraId="16DCA81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2A29720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14:paraId="1307E05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биологических объектов (явлений, процессов), основания для </w:t>
      </w:r>
      <w:r w:rsidRPr="00B911ED">
        <w:rPr>
          <w:rFonts w:ascii="Times New Roman" w:hAnsi="Times New Roman"/>
          <w:color w:val="000000"/>
          <w:sz w:val="28"/>
          <w:lang w:val="ru-RU"/>
        </w:rPr>
        <w:t>обобщения и сравнения, критерии проводимого анализа;</w:t>
      </w:r>
    </w:p>
    <w:p w14:paraId="3037329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509DA14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выявлять дефици</w:t>
      </w:r>
      <w:r w:rsidRPr="00B911ED">
        <w:rPr>
          <w:rFonts w:ascii="Times New Roman" w:hAnsi="Times New Roman"/>
          <w:color w:val="000000"/>
          <w:sz w:val="28"/>
          <w:lang w:val="ru-RU"/>
        </w:rPr>
        <w:t>ты информации, данных, необходимых для решения поставленной задачи;</w:t>
      </w:r>
    </w:p>
    <w:p w14:paraId="4A40FE6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</w:t>
      </w:r>
      <w:r w:rsidRPr="00B911ED">
        <w:rPr>
          <w:rFonts w:ascii="Times New Roman" w:hAnsi="Times New Roman"/>
          <w:color w:val="000000"/>
          <w:sz w:val="28"/>
          <w:lang w:val="ru-RU"/>
        </w:rPr>
        <w:t>улировать гипотезы о взаимосвязях;</w:t>
      </w:r>
    </w:p>
    <w:p w14:paraId="3A6BA40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E819E9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</w:t>
      </w:r>
      <w:r w:rsidRPr="00B911ED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14:paraId="5DAE5AE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4E22B6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3A8064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</w:t>
      </w:r>
      <w:r w:rsidRPr="00B911ED">
        <w:rPr>
          <w:rFonts w:ascii="Times New Roman" w:hAnsi="Times New Roman"/>
          <w:color w:val="000000"/>
          <w:sz w:val="28"/>
          <w:lang w:val="ru-RU"/>
        </w:rPr>
        <w:t>твенных суждений, аргументировать свою позицию, мнение;</w:t>
      </w:r>
    </w:p>
    <w:p w14:paraId="1006A9C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</w:t>
      </w:r>
      <w:r w:rsidRPr="00B911ED">
        <w:rPr>
          <w:rFonts w:ascii="Times New Roman" w:hAnsi="Times New Roman"/>
          <w:color w:val="000000"/>
          <w:sz w:val="28"/>
          <w:lang w:val="ru-RU"/>
        </w:rPr>
        <w:t>о-следственных связей и зависимостей биологических объектов между собой;</w:t>
      </w:r>
    </w:p>
    <w:p w14:paraId="6AAC80E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14:paraId="76DAD61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</w:t>
      </w:r>
      <w:r w:rsidRPr="00B911ED">
        <w:rPr>
          <w:rFonts w:ascii="Times New Roman" w:hAnsi="Times New Roman"/>
          <w:color w:val="000000"/>
          <w:sz w:val="28"/>
          <w:lang w:val="ru-RU"/>
        </w:rPr>
        <w:t>ия, эксперимента, владеть инструментами оценки достоверности полученных выводов и обобщений;</w:t>
      </w:r>
    </w:p>
    <w:p w14:paraId="44533F7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</w:t>
      </w:r>
      <w:r w:rsidRPr="00B911ED">
        <w:rPr>
          <w:rFonts w:ascii="Times New Roman" w:hAnsi="Times New Roman"/>
          <w:color w:val="000000"/>
          <w:sz w:val="28"/>
          <w:lang w:val="ru-RU"/>
        </w:rPr>
        <w:t>звитии в новых условиях и контекстах.</w:t>
      </w:r>
    </w:p>
    <w:p w14:paraId="48B58FD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785D0BD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249D23C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выбирать, анализирова</w:t>
      </w:r>
      <w:r w:rsidRPr="00B911ED">
        <w:rPr>
          <w:rFonts w:ascii="Times New Roman" w:hAnsi="Times New Roman"/>
          <w:color w:val="000000"/>
          <w:sz w:val="28"/>
          <w:lang w:val="ru-RU"/>
        </w:rPr>
        <w:t>ть, систематизировать и интерпретировать биологическую информацию различных видов и форм представления;</w:t>
      </w:r>
    </w:p>
    <w:p w14:paraId="3B728B4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4569BB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самостоятельно выбирать о</w:t>
      </w:r>
      <w:r w:rsidRPr="00B911ED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9A031F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</w:t>
      </w:r>
      <w:r w:rsidRPr="00B911ED">
        <w:rPr>
          <w:rFonts w:ascii="Times New Roman" w:hAnsi="Times New Roman"/>
          <w:color w:val="000000"/>
          <w:sz w:val="28"/>
          <w:lang w:val="ru-RU"/>
        </w:rPr>
        <w:t>но;</w:t>
      </w:r>
    </w:p>
    <w:p w14:paraId="11A9A7F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14:paraId="349CD93D" w14:textId="77777777" w:rsidR="00273518" w:rsidRPr="00B911ED" w:rsidRDefault="00273518">
      <w:pPr>
        <w:spacing w:after="0" w:line="264" w:lineRule="auto"/>
        <w:ind w:left="120"/>
        <w:jc w:val="both"/>
        <w:rPr>
          <w:lang w:val="ru-RU"/>
        </w:rPr>
      </w:pPr>
    </w:p>
    <w:p w14:paraId="0046C956" w14:textId="77777777" w:rsidR="00273518" w:rsidRPr="00B911ED" w:rsidRDefault="0062337D">
      <w:pPr>
        <w:spacing w:after="0" w:line="264" w:lineRule="auto"/>
        <w:ind w:left="12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6A6A95B" w14:textId="77777777" w:rsidR="00273518" w:rsidRPr="00B911ED" w:rsidRDefault="00273518">
      <w:pPr>
        <w:spacing w:after="0" w:line="264" w:lineRule="auto"/>
        <w:ind w:left="120"/>
        <w:jc w:val="both"/>
        <w:rPr>
          <w:lang w:val="ru-RU"/>
        </w:rPr>
      </w:pPr>
    </w:p>
    <w:p w14:paraId="32BBDBF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1</w:t>
      </w:r>
      <w:r w:rsidRPr="00B911ED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14:paraId="6BF2FED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6426F24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выражать себя (свою то</w:t>
      </w:r>
      <w:r w:rsidRPr="00B911ED">
        <w:rPr>
          <w:rFonts w:ascii="Times New Roman" w:hAnsi="Times New Roman"/>
          <w:color w:val="000000"/>
          <w:sz w:val="28"/>
          <w:lang w:val="ru-RU"/>
        </w:rPr>
        <w:t>чку зрения) в устных и письменных текстах;</w:t>
      </w:r>
    </w:p>
    <w:p w14:paraId="4529003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0FAB5F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</w:t>
      </w:r>
      <w:r w:rsidRPr="00B911ED">
        <w:rPr>
          <w:rFonts w:ascii="Times New Roman" w:hAnsi="Times New Roman"/>
          <w:color w:val="000000"/>
          <w:sz w:val="28"/>
          <w:lang w:val="ru-RU"/>
        </w:rPr>
        <w:t>уважительное отношение к собеседнику и в корректной форме формулировать свои возражения;</w:t>
      </w:r>
    </w:p>
    <w:p w14:paraId="3D24B3F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</w:t>
      </w:r>
      <w:r w:rsidRPr="00B911ED">
        <w:rPr>
          <w:rFonts w:ascii="Times New Roman" w:hAnsi="Times New Roman"/>
          <w:color w:val="000000"/>
          <w:sz w:val="28"/>
          <w:lang w:val="ru-RU"/>
        </w:rPr>
        <w:t>ие благожелательности общения;</w:t>
      </w:r>
    </w:p>
    <w:p w14:paraId="441879F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A0B1EB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17A7331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B911ED">
        <w:rPr>
          <w:rFonts w:ascii="Times New Roman" w:hAnsi="Times New Roman"/>
          <w:color w:val="000000"/>
          <w:sz w:val="28"/>
          <w:lang w:val="ru-RU"/>
        </w:rPr>
        <w:t>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45FF21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6FD6418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</w:t>
      </w:r>
      <w:r w:rsidRPr="00B911ED">
        <w:rPr>
          <w:rFonts w:ascii="Times New Roman" w:hAnsi="Times New Roman"/>
          <w:color w:val="000000"/>
          <w:sz w:val="28"/>
          <w:lang w:val="ru-RU"/>
        </w:rPr>
        <w:t>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099DB41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</w:t>
      </w:r>
      <w:r w:rsidRPr="00B911ED">
        <w:rPr>
          <w:rFonts w:ascii="Times New Roman" w:hAnsi="Times New Roman"/>
          <w:color w:val="000000"/>
          <w:sz w:val="28"/>
          <w:lang w:val="ru-RU"/>
        </w:rPr>
        <w:t>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02127F3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</w:t>
      </w:r>
      <w:r w:rsidRPr="00B911ED">
        <w:rPr>
          <w:rFonts w:ascii="Times New Roman" w:hAnsi="Times New Roman"/>
          <w:color w:val="000000"/>
          <w:sz w:val="28"/>
          <w:lang w:val="ru-RU"/>
        </w:rPr>
        <w:t>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1AA6546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</w:t>
      </w:r>
      <w:r w:rsidRPr="00B911ED">
        <w:rPr>
          <w:rFonts w:ascii="Times New Roman" w:hAnsi="Times New Roman"/>
          <w:color w:val="000000"/>
          <w:sz w:val="28"/>
          <w:lang w:val="ru-RU"/>
        </w:rPr>
        <w:t>стигать качественного результата по своему направлению и координировать свои действия с другими членами команды;</w:t>
      </w:r>
    </w:p>
    <w:p w14:paraId="7A0149A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</w:t>
      </w:r>
      <w:r w:rsidRPr="00B911ED">
        <w:rPr>
          <w:rFonts w:ascii="Times New Roman" w:hAnsi="Times New Roman"/>
          <w:color w:val="000000"/>
          <w:sz w:val="28"/>
          <w:lang w:val="ru-RU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1E72EEF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сформи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рованность социальных навыков и эмоционального интеллекта обучающихся. </w:t>
      </w:r>
    </w:p>
    <w:p w14:paraId="3A468A91" w14:textId="77777777" w:rsidR="00273518" w:rsidRPr="00B911ED" w:rsidRDefault="00273518">
      <w:pPr>
        <w:spacing w:after="0" w:line="264" w:lineRule="auto"/>
        <w:ind w:left="120"/>
        <w:jc w:val="both"/>
        <w:rPr>
          <w:lang w:val="ru-RU"/>
        </w:rPr>
      </w:pPr>
    </w:p>
    <w:p w14:paraId="3F3EBAC9" w14:textId="77777777" w:rsidR="00273518" w:rsidRPr="00B911ED" w:rsidRDefault="0062337D">
      <w:pPr>
        <w:spacing w:after="0" w:line="264" w:lineRule="auto"/>
        <w:ind w:left="12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4909040" w14:textId="77777777" w:rsidR="00273518" w:rsidRPr="00B911ED" w:rsidRDefault="00273518">
      <w:pPr>
        <w:spacing w:after="0" w:line="264" w:lineRule="auto"/>
        <w:ind w:left="120"/>
        <w:jc w:val="both"/>
        <w:rPr>
          <w:lang w:val="ru-RU"/>
        </w:rPr>
      </w:pPr>
    </w:p>
    <w:p w14:paraId="18FAE24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BC7C7B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14:paraId="6A46607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ориентироваться в различны</w:t>
      </w:r>
      <w:r w:rsidRPr="00B911ED">
        <w:rPr>
          <w:rFonts w:ascii="Times New Roman" w:hAnsi="Times New Roman"/>
          <w:color w:val="000000"/>
          <w:sz w:val="28"/>
          <w:lang w:val="ru-RU"/>
        </w:rPr>
        <w:t>х подходах принятия решений (индивидуальное, принятие решения в группе, принятие решений группой);</w:t>
      </w:r>
    </w:p>
    <w:p w14:paraId="28F0C2E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</w:t>
      </w:r>
      <w:r w:rsidRPr="00B911ED">
        <w:rPr>
          <w:rFonts w:ascii="Times New Roman" w:hAnsi="Times New Roman"/>
          <w:color w:val="000000"/>
          <w:sz w:val="28"/>
          <w:lang w:val="ru-RU"/>
        </w:rPr>
        <w:t>нных возможностей, аргументировать предлагаемые варианты решений;</w:t>
      </w:r>
    </w:p>
    <w:p w14:paraId="3770E3F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</w:t>
      </w:r>
      <w:r w:rsidRPr="00B911ED">
        <w:rPr>
          <w:rFonts w:ascii="Times New Roman" w:hAnsi="Times New Roman"/>
          <w:color w:val="000000"/>
          <w:sz w:val="28"/>
          <w:lang w:val="ru-RU"/>
        </w:rPr>
        <w:t>е;</w:t>
      </w:r>
    </w:p>
    <w:p w14:paraId="00E562D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B0E17E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6B85A3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496A4FF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0E89A77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учитывать контекст и предвидеть трудности, которые </w:t>
      </w:r>
      <w:r w:rsidRPr="00B911ED">
        <w:rPr>
          <w:rFonts w:ascii="Times New Roman" w:hAnsi="Times New Roman"/>
          <w:color w:val="000000"/>
          <w:sz w:val="28"/>
          <w:lang w:val="ru-RU"/>
        </w:rPr>
        <w:t>могут возникнуть при решении учебной биологической задачи, адаптировать решение к меняющимся обстоятельствам;</w:t>
      </w:r>
    </w:p>
    <w:p w14:paraId="51EA750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ситуации;</w:t>
      </w:r>
    </w:p>
    <w:p w14:paraId="2A9907A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BC777A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3E45D6F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</w:t>
      </w:r>
      <w:r w:rsidRPr="00B911ED">
        <w:rPr>
          <w:rFonts w:ascii="Times New Roman" w:hAnsi="Times New Roman"/>
          <w:color w:val="000000"/>
          <w:sz w:val="28"/>
          <w:lang w:val="ru-RU"/>
        </w:rPr>
        <w:t>ми других;</w:t>
      </w:r>
    </w:p>
    <w:p w14:paraId="1853F23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780A5F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4D6CAB9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5D004B3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14:paraId="6F51C0F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2E648A9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признавать св</w:t>
      </w:r>
      <w:r w:rsidRPr="00B911ED">
        <w:rPr>
          <w:rFonts w:ascii="Times New Roman" w:hAnsi="Times New Roman"/>
          <w:color w:val="000000"/>
          <w:sz w:val="28"/>
          <w:lang w:val="ru-RU"/>
        </w:rPr>
        <w:t>оё право на ошибку и такое же право другого;</w:t>
      </w:r>
    </w:p>
    <w:p w14:paraId="62267C9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798627E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14:paraId="2AB5EFE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</w:t>
      </w:r>
      <w:r w:rsidRPr="00B911ED">
        <w:rPr>
          <w:rFonts w:ascii="Times New Roman" w:hAnsi="Times New Roman"/>
          <w:color w:val="000000"/>
          <w:sz w:val="28"/>
          <w:lang w:val="ru-RU"/>
        </w:rPr>
        <w:t>нняя позиция личности), и жизненных навыков личности (управления собой, самодисциплины, устойчивого поведения).</w:t>
      </w:r>
    </w:p>
    <w:p w14:paraId="20C27905" w14:textId="77777777" w:rsidR="00273518" w:rsidRPr="00B911ED" w:rsidRDefault="00273518">
      <w:pPr>
        <w:spacing w:after="0" w:line="264" w:lineRule="auto"/>
        <w:ind w:left="120"/>
        <w:jc w:val="both"/>
        <w:rPr>
          <w:lang w:val="ru-RU"/>
        </w:rPr>
      </w:pPr>
    </w:p>
    <w:p w14:paraId="5FA97C72" w14:textId="77777777" w:rsidR="00273518" w:rsidRPr="00B911ED" w:rsidRDefault="0062337D">
      <w:pPr>
        <w:spacing w:after="0" w:line="264" w:lineRule="auto"/>
        <w:ind w:left="120"/>
        <w:jc w:val="both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181422" w14:textId="77777777" w:rsidR="00273518" w:rsidRPr="00B911ED" w:rsidRDefault="00273518">
      <w:pPr>
        <w:spacing w:after="0" w:line="264" w:lineRule="auto"/>
        <w:ind w:left="120"/>
        <w:jc w:val="both"/>
        <w:rPr>
          <w:lang w:val="ru-RU"/>
        </w:rPr>
      </w:pPr>
    </w:p>
    <w:p w14:paraId="2AC9135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7EF8239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</w:t>
      </w:r>
      <w:r w:rsidRPr="00B911ED">
        <w:rPr>
          <w:rFonts w:ascii="Times New Roman" w:hAnsi="Times New Roman"/>
          <w:color w:val="000000"/>
          <w:sz w:val="28"/>
          <w:lang w:val="ru-RU"/>
        </w:rPr>
        <w:t>живой природе, называть признаки живого, сравнивать объекты живой и неживой природы;</w:t>
      </w:r>
    </w:p>
    <w:p w14:paraId="107AEF3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14:paraId="5736E44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прив</w:t>
      </w:r>
      <w:r w:rsidRPr="00B911ED">
        <w:rPr>
          <w:rFonts w:ascii="Times New Roman" w:hAnsi="Times New Roman"/>
          <w:color w:val="000000"/>
          <w:sz w:val="28"/>
          <w:lang w:val="ru-RU"/>
        </w:rPr>
        <w:t>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14:paraId="6FE0111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</w:t>
      </w:r>
      <w:r w:rsidRPr="00B911ED">
        <w:rPr>
          <w:rFonts w:ascii="Times New Roman" w:hAnsi="Times New Roman"/>
          <w:color w:val="000000"/>
          <w:sz w:val="28"/>
          <w:lang w:val="ru-RU"/>
        </w:rPr>
        <w:t>нспорт веществ, раздражимость, рост, развитие, движение, размножение;</w:t>
      </w:r>
    </w:p>
    <w:p w14:paraId="01FD94E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14:paraId="78451B4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различать по внешнему виду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</w:t>
      </w:r>
      <w:r w:rsidRPr="00B911ED">
        <w:rPr>
          <w:rFonts w:ascii="Times New Roman" w:hAnsi="Times New Roman"/>
          <w:color w:val="000000"/>
          <w:sz w:val="28"/>
          <w:lang w:val="ru-RU"/>
        </w:rPr>
        <w:t>авителей флоры и фауны природных зон Земли, ландшафты природные и культурные;</w:t>
      </w:r>
    </w:p>
    <w:p w14:paraId="0E34850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как тела живой природы, перечислять особенности растений, животных, грибов, лишайников, бактерий и вирусов;</w:t>
      </w:r>
    </w:p>
    <w:p w14:paraId="0FE14A3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14:paraId="50E921E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приводить примеры, характ</w:t>
      </w:r>
      <w:r w:rsidRPr="00B911ED">
        <w:rPr>
          <w:rFonts w:ascii="Times New Roman" w:hAnsi="Times New Roman"/>
          <w:color w:val="000000"/>
          <w:sz w:val="28"/>
          <w:lang w:val="ru-RU"/>
        </w:rPr>
        <w:t>еризующие приспособленность организмов к среде обитания, взаимосвязи организмов в сообществах;</w:t>
      </w:r>
    </w:p>
    <w:p w14:paraId="1AC699C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14:paraId="5006084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правила поведения человека в природе и объяснять значение </w:t>
      </w:r>
      <w:r w:rsidRPr="00B911ED">
        <w:rPr>
          <w:rFonts w:ascii="Times New Roman" w:hAnsi="Times New Roman"/>
          <w:color w:val="000000"/>
          <w:sz w:val="28"/>
          <w:lang w:val="ru-RU"/>
        </w:rPr>
        <w:t>природоохранной деятельности человека, анализировать глобальные экологические проблемы;</w:t>
      </w:r>
    </w:p>
    <w:p w14:paraId="1277C92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14:paraId="186DD78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</w:t>
      </w:r>
      <w:r w:rsidRPr="00B911ED">
        <w:rPr>
          <w:rFonts w:ascii="Times New Roman" w:hAnsi="Times New Roman"/>
          <w:color w:val="000000"/>
          <w:sz w:val="28"/>
          <w:lang w:val="ru-RU"/>
        </w:rPr>
        <w:t>арного цикла, различными видами искусства;</w:t>
      </w:r>
    </w:p>
    <w:p w14:paraId="48F3475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</w:t>
      </w:r>
      <w:r w:rsidRPr="00B911ED">
        <w:rPr>
          <w:rFonts w:ascii="Times New Roman" w:hAnsi="Times New Roman"/>
          <w:color w:val="000000"/>
          <w:sz w:val="28"/>
          <w:lang w:val="ru-RU"/>
        </w:rPr>
        <w:t>я и сравнения живых объектов);</w:t>
      </w:r>
    </w:p>
    <w:p w14:paraId="3805A06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</w:t>
      </w:r>
      <w:r w:rsidRPr="00B911ED">
        <w:rPr>
          <w:rFonts w:ascii="Times New Roman" w:hAnsi="Times New Roman"/>
          <w:color w:val="000000"/>
          <w:sz w:val="28"/>
          <w:lang w:val="ru-RU"/>
        </w:rPr>
        <w:t>ологических объектов;</w:t>
      </w:r>
    </w:p>
    <w:p w14:paraId="4AE6DB7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14:paraId="157F4F5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</w:t>
      </w:r>
      <w:r w:rsidRPr="00B911ED">
        <w:rPr>
          <w:rFonts w:ascii="Times New Roman" w:hAnsi="Times New Roman"/>
          <w:color w:val="000000"/>
          <w:sz w:val="28"/>
          <w:lang w:val="ru-RU"/>
        </w:rPr>
        <w:t>струкциями на уроке, во внеурочной деятельности;</w:t>
      </w:r>
    </w:p>
    <w:p w14:paraId="5013528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14:paraId="10531A4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раздела биологии.</w:t>
      </w:r>
    </w:p>
    <w:p w14:paraId="5F23157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14:paraId="5FFA641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14:paraId="23DFCB7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</w:t>
      </w:r>
      <w:r w:rsidRPr="00B911ED">
        <w:rPr>
          <w:rFonts w:ascii="Times New Roman" w:hAnsi="Times New Roman"/>
          <w:color w:val="000000"/>
          <w:sz w:val="28"/>
          <w:lang w:val="ru-RU"/>
        </w:rPr>
        <w:t>окучаев, К. А. Тимирязев, С. Г. Навашин) и зарубежных учёных (в том числе Р. Гук, М. Мальпиги) в развитие наук о растениях;</w:t>
      </w:r>
    </w:p>
    <w:p w14:paraId="5B8D2B4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растительная клетка, растительная ткань, органы растений, система </w:t>
      </w:r>
      <w:r w:rsidRPr="00B911ED">
        <w:rPr>
          <w:rFonts w:ascii="Times New Roman" w:hAnsi="Times New Roman"/>
          <w:color w:val="000000"/>
          <w:sz w:val="28"/>
          <w:lang w:val="ru-RU"/>
        </w:rPr>
        <w:t>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14:paraId="51C34D7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</w:t>
      </w:r>
      <w:r w:rsidRPr="00B911ED">
        <w:rPr>
          <w:rFonts w:ascii="Times New Roman" w:hAnsi="Times New Roman"/>
          <w:color w:val="000000"/>
          <w:sz w:val="28"/>
          <w:lang w:val="ru-RU"/>
        </w:rPr>
        <w:t>х органов растений с их функциями;</w:t>
      </w:r>
    </w:p>
    <w:p w14:paraId="4C7EB66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14:paraId="34294D4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</w:t>
      </w:r>
      <w:r w:rsidRPr="00B911ED">
        <w:rPr>
          <w:rFonts w:ascii="Times New Roman" w:hAnsi="Times New Roman"/>
          <w:color w:val="000000"/>
          <w:sz w:val="28"/>
          <w:lang w:val="ru-RU"/>
        </w:rPr>
        <w:t>ного организма, части растений: клетки, ткани, органы, системы органов, организм;</w:t>
      </w:r>
    </w:p>
    <w:p w14:paraId="2F86D39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14:paraId="6271360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</w:t>
      </w:r>
      <w:r w:rsidRPr="00B911ED">
        <w:rPr>
          <w:rFonts w:ascii="Times New Roman" w:hAnsi="Times New Roman"/>
          <w:color w:val="000000"/>
          <w:sz w:val="28"/>
          <w:lang w:val="ru-RU"/>
        </w:rPr>
        <w:t>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2C329E6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процессы жизнедеятельности растений: поглощение воды и минеральное питание, фотосинтез, </w:t>
      </w:r>
      <w:r w:rsidRPr="00B911ED">
        <w:rPr>
          <w:rFonts w:ascii="Times New Roman" w:hAnsi="Times New Roman"/>
          <w:color w:val="000000"/>
          <w:sz w:val="28"/>
          <w:lang w:val="ru-RU"/>
        </w:rPr>
        <w:t>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14:paraId="2CF2E86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</w:t>
      </w:r>
      <w:r w:rsidRPr="00B911ED">
        <w:rPr>
          <w:rFonts w:ascii="Times New Roman" w:hAnsi="Times New Roman"/>
          <w:color w:val="000000"/>
          <w:sz w:val="28"/>
          <w:lang w:val="ru-RU"/>
        </w:rPr>
        <w:t>ем и жизнедеятельностью растений;</w:t>
      </w:r>
    </w:p>
    <w:p w14:paraId="7DCA5FE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14:paraId="57CD17D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</w:t>
      </w:r>
      <w:r w:rsidRPr="00B911ED">
        <w:rPr>
          <w:rFonts w:ascii="Times New Roman" w:hAnsi="Times New Roman"/>
          <w:color w:val="000000"/>
          <w:sz w:val="28"/>
          <w:lang w:val="ru-RU"/>
        </w:rPr>
        <w:t>в, хозяйственное значение вегетативного размножения;</w:t>
      </w:r>
    </w:p>
    <w:p w14:paraId="7219BDD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14:paraId="60940C2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</w:t>
      </w:r>
      <w:r w:rsidRPr="00B911ED">
        <w:rPr>
          <w:rFonts w:ascii="Times New Roman" w:hAnsi="Times New Roman"/>
          <w:color w:val="000000"/>
          <w:sz w:val="28"/>
          <w:lang w:val="ru-RU"/>
        </w:rPr>
        <w:t>еские опыты и эксперименты;</w:t>
      </w:r>
    </w:p>
    <w:p w14:paraId="2AA2757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3580BBB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</w:t>
      </w:r>
      <w:r w:rsidRPr="00B911ED">
        <w:rPr>
          <w:rFonts w:ascii="Times New Roman" w:hAnsi="Times New Roman"/>
          <w:color w:val="000000"/>
          <w:sz w:val="28"/>
          <w:lang w:val="ru-RU"/>
        </w:rPr>
        <w:t>иологии со знаниями по математике, географии, технологии, предметов гуманитарного цикла, различными видами искусства;</w:t>
      </w:r>
    </w:p>
    <w:p w14:paraId="26ADDD0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</w:t>
      </w:r>
      <w:r w:rsidRPr="00B911ED">
        <w:rPr>
          <w:rFonts w:ascii="Times New Roman" w:hAnsi="Times New Roman"/>
          <w:color w:val="000000"/>
          <w:sz w:val="28"/>
          <w:lang w:val="ru-RU"/>
        </w:rPr>
        <w:t>образовывать информацию из одной знаковой системы в другую;</w:t>
      </w:r>
    </w:p>
    <w:p w14:paraId="770634C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14:paraId="4424B10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B911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B911ED">
        <w:rPr>
          <w:rFonts w:ascii="Times New Roman" w:hAnsi="Times New Roman"/>
          <w:color w:val="000000"/>
          <w:sz w:val="28"/>
          <w:lang w:val="ru-RU"/>
        </w:rPr>
        <w:t>:</w:t>
      </w:r>
    </w:p>
    <w:p w14:paraId="4EA9476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14:paraId="4F25ABD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</w:t>
      </w:r>
      <w:r w:rsidRPr="00B911ED">
        <w:rPr>
          <w:rFonts w:ascii="Times New Roman" w:hAnsi="Times New Roman"/>
          <w:color w:val="000000"/>
          <w:sz w:val="28"/>
          <w:lang w:val="ru-RU"/>
        </w:rPr>
        <w:t>х (в том числе К. Линней, Л. Пастер) учёных в развитие наук о растениях, грибах, лишайниках, бактериях;</w:t>
      </w:r>
    </w:p>
    <w:p w14:paraId="733E140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ство, род, вид, жизненная форма растений, среда обитания, </w:t>
      </w: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</w:t>
      </w:r>
      <w:r w:rsidRPr="00B911ED">
        <w:rPr>
          <w:rFonts w:ascii="Times New Roman" w:hAnsi="Times New Roman"/>
          <w:color w:val="000000"/>
          <w:sz w:val="28"/>
          <w:lang w:val="ru-RU"/>
        </w:rPr>
        <w:t>) в соответствии с поставленной задачей и в контексте;</w:t>
      </w:r>
    </w:p>
    <w:p w14:paraId="2F92F78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</w:t>
      </w:r>
      <w:r w:rsidRPr="00B911ED">
        <w:rPr>
          <w:rFonts w:ascii="Times New Roman" w:hAnsi="Times New Roman"/>
          <w:color w:val="000000"/>
          <w:sz w:val="28"/>
          <w:lang w:val="ru-RU"/>
        </w:rPr>
        <w:t>ям;</w:t>
      </w:r>
    </w:p>
    <w:p w14:paraId="342DFB1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14:paraId="6306520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14:paraId="0486E5D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B911ED">
        <w:rPr>
          <w:rFonts w:ascii="Times New Roman" w:hAnsi="Times New Roman"/>
          <w:color w:val="000000"/>
          <w:sz w:val="28"/>
          <w:lang w:val="ru-RU"/>
        </w:rPr>
        <w:t>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лаборатории;</w:t>
      </w:r>
    </w:p>
    <w:p w14:paraId="462C1B2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14:paraId="251AB44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14:paraId="0C8222F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описыв</w:t>
      </w:r>
      <w:r w:rsidRPr="00B911ED">
        <w:rPr>
          <w:rFonts w:ascii="Times New Roman" w:hAnsi="Times New Roman"/>
          <w:color w:val="000000"/>
          <w:sz w:val="28"/>
          <w:lang w:val="ru-RU"/>
        </w:rPr>
        <w:t>ать усложнение организации растений в ходе эволюции растительного мира на Земле;</w:t>
      </w:r>
    </w:p>
    <w:p w14:paraId="77833EA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14:paraId="01079B5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</w:t>
      </w:r>
      <w:r w:rsidRPr="00B911ED">
        <w:rPr>
          <w:rFonts w:ascii="Times New Roman" w:hAnsi="Times New Roman"/>
          <w:color w:val="000000"/>
          <w:sz w:val="28"/>
          <w:lang w:val="ru-RU"/>
        </w:rPr>
        <w:t>менения растительных сообществ, растительность (растительный покров) природных зон Земли;</w:t>
      </w:r>
    </w:p>
    <w:p w14:paraId="1BDEDFB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14:paraId="50399FD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лишайников, бактерий в природных сообществах, в хозяйственной деятельности человека и его повседневной жизни;</w:t>
      </w:r>
    </w:p>
    <w:p w14:paraId="4DB6B69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</w:t>
      </w:r>
      <w:r w:rsidRPr="00B911ED">
        <w:rPr>
          <w:rFonts w:ascii="Times New Roman" w:hAnsi="Times New Roman"/>
          <w:color w:val="000000"/>
          <w:sz w:val="28"/>
          <w:lang w:val="ru-RU"/>
        </w:rPr>
        <w:t>и, предметов гуманитарного цикла, различными видами искусства;</w:t>
      </w:r>
    </w:p>
    <w:p w14:paraId="7587A42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14:paraId="6FB1828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соблюдать правила безопа</w:t>
      </w:r>
      <w:r w:rsidRPr="00B911ED">
        <w:rPr>
          <w:rFonts w:ascii="Times New Roman" w:hAnsi="Times New Roman"/>
          <w:color w:val="000000"/>
          <w:sz w:val="28"/>
          <w:lang w:val="ru-RU"/>
        </w:rPr>
        <w:t>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07EA23F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</w:t>
      </w:r>
      <w:r w:rsidRPr="00B911ED">
        <w:rPr>
          <w:rFonts w:ascii="Times New Roman" w:hAnsi="Times New Roman"/>
          <w:color w:val="000000"/>
          <w:sz w:val="28"/>
          <w:lang w:val="ru-RU"/>
        </w:rPr>
        <w:t>ескольких источников (2–3), преобразовывать информацию из одной знаковой системыв другую;</w:t>
      </w:r>
    </w:p>
    <w:p w14:paraId="3C73160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</w:t>
      </w:r>
      <w:r w:rsidRPr="00B911ED">
        <w:rPr>
          <w:rFonts w:ascii="Times New Roman" w:hAnsi="Times New Roman"/>
          <w:color w:val="000000"/>
          <w:sz w:val="28"/>
          <w:lang w:val="ru-RU"/>
        </w:rPr>
        <w:t>ии обучающихся.</w:t>
      </w:r>
    </w:p>
    <w:p w14:paraId="2621973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14:paraId="71B3C09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14:paraId="17EF90D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</w:t>
      </w:r>
      <w:r w:rsidRPr="00B911ED">
        <w:rPr>
          <w:rFonts w:ascii="Times New Roman" w:hAnsi="Times New Roman"/>
          <w:color w:val="000000"/>
          <w:sz w:val="28"/>
          <w:lang w:val="ru-RU"/>
        </w:rPr>
        <w:t>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14:paraId="5C94158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</w:t>
      </w:r>
      <w:r w:rsidRPr="00B911ED">
        <w:rPr>
          <w:rFonts w:ascii="Times New Roman" w:hAnsi="Times New Roman"/>
          <w:color w:val="000000"/>
          <w:sz w:val="28"/>
          <w:lang w:val="ru-RU"/>
        </w:rPr>
        <w:t>бин) и зарубежных (в том числе А. Левенгук, Ж. Кювье, Э. Геккель) учёных в развитие наук о животных;</w:t>
      </w:r>
    </w:p>
    <w:p w14:paraId="380A568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</w:t>
      </w:r>
      <w:r w:rsidRPr="00B911ED">
        <w:rPr>
          <w:rFonts w:ascii="Times New Roman" w:hAnsi="Times New Roman"/>
          <w:color w:val="000000"/>
          <w:sz w:val="28"/>
          <w:lang w:val="ru-RU"/>
        </w:rPr>
        <w:t>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</w:t>
      </w:r>
      <w:r w:rsidRPr="00B911ED">
        <w:rPr>
          <w:rFonts w:ascii="Times New Roman" w:hAnsi="Times New Roman"/>
          <w:color w:val="000000"/>
          <w:sz w:val="28"/>
          <w:lang w:val="ru-RU"/>
        </w:rPr>
        <w:t>ние, среда обитания, природное сообщество) в соответствии с поставленной задачей и в контексте;</w:t>
      </w:r>
    </w:p>
    <w:p w14:paraId="7FA5356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14:paraId="7FFEA68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животных между собой;</w:t>
      </w:r>
    </w:p>
    <w:p w14:paraId="674686E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14:paraId="17B1C58D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процессы </w:t>
      </w:r>
      <w:r w:rsidRPr="00B911ED">
        <w:rPr>
          <w:rFonts w:ascii="Times New Roman" w:hAnsi="Times New Roman"/>
          <w:color w:val="000000"/>
          <w:sz w:val="28"/>
          <w:lang w:val="ru-RU"/>
        </w:rPr>
        <w:t>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14:paraId="19F47B3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</w:t>
      </w:r>
      <w:r w:rsidRPr="00B911ED">
        <w:rPr>
          <w:rFonts w:ascii="Times New Roman" w:hAnsi="Times New Roman"/>
          <w:color w:val="000000"/>
          <w:sz w:val="28"/>
          <w:lang w:val="ru-RU"/>
        </w:rPr>
        <w:t>ния животных изучаемых систематических групп;</w:t>
      </w:r>
    </w:p>
    <w:p w14:paraId="5327509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14:paraId="264B440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</w:t>
      </w:r>
      <w:r w:rsidRPr="00B911ED">
        <w:rPr>
          <w:rFonts w:ascii="Times New Roman" w:hAnsi="Times New Roman"/>
          <w:color w:val="000000"/>
          <w:sz w:val="28"/>
          <w:lang w:val="ru-RU"/>
        </w:rPr>
        <w:t>тоногих и хордовых, отрядов насекомых и млекопитающих;</w:t>
      </w:r>
    </w:p>
    <w:p w14:paraId="307DFA4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</w:t>
      </w:r>
      <w:r w:rsidRPr="00B911ED">
        <w:rPr>
          <w:rFonts w:ascii="Times New Roman" w:hAnsi="Times New Roman"/>
          <w:color w:val="000000"/>
          <w:sz w:val="28"/>
          <w:lang w:val="ru-RU"/>
        </w:rPr>
        <w:t>ледовательские работы с использованием приборов и инструментов цифровой лаборатории;</w:t>
      </w:r>
    </w:p>
    <w:p w14:paraId="6BF7CDB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14:paraId="1C9C91D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14:paraId="3D94D32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описы</w:t>
      </w:r>
      <w:r w:rsidRPr="00B911ED">
        <w:rPr>
          <w:rFonts w:ascii="Times New Roman" w:hAnsi="Times New Roman"/>
          <w:color w:val="000000"/>
          <w:sz w:val="28"/>
          <w:lang w:val="ru-RU"/>
        </w:rPr>
        <w:t>вать усложнение организации животных в ходе эволюции животного мира на Земле;</w:t>
      </w:r>
    </w:p>
    <w:p w14:paraId="11747EE5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14:paraId="3D34CBDE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14:paraId="2D7DD1B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14:paraId="4EE38A6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14:paraId="0A40CC3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</w:t>
      </w:r>
      <w:r w:rsidRPr="00B911ED">
        <w:rPr>
          <w:rFonts w:ascii="Times New Roman" w:hAnsi="Times New Roman"/>
          <w:color w:val="000000"/>
          <w:sz w:val="28"/>
          <w:lang w:val="ru-RU"/>
        </w:rPr>
        <w:t>ществах;</w:t>
      </w:r>
    </w:p>
    <w:p w14:paraId="72E6073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14:paraId="7DAF57D0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</w:t>
      </w:r>
      <w:r w:rsidRPr="00B911ED">
        <w:rPr>
          <w:rFonts w:ascii="Times New Roman" w:hAnsi="Times New Roman"/>
          <w:color w:val="000000"/>
          <w:sz w:val="28"/>
          <w:lang w:val="ru-RU"/>
        </w:rPr>
        <w:t>ях по охране животного мира Земли;</w:t>
      </w:r>
    </w:p>
    <w:p w14:paraId="4AC8C591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14:paraId="1350210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</w:t>
      </w:r>
      <w:r w:rsidRPr="00B911ED">
        <w:rPr>
          <w:rFonts w:ascii="Times New Roman" w:hAnsi="Times New Roman"/>
          <w:color w:val="000000"/>
          <w:sz w:val="28"/>
          <w:lang w:val="ru-RU"/>
        </w:rPr>
        <w:t>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14:paraId="040F926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</w:t>
      </w:r>
      <w:r w:rsidRPr="00B911ED">
        <w:rPr>
          <w:rFonts w:ascii="Times New Roman" w:hAnsi="Times New Roman"/>
          <w:color w:val="000000"/>
          <w:sz w:val="28"/>
          <w:lang w:val="ru-RU"/>
        </w:rPr>
        <w:t>ии с инструкциями на уроке и во внеурочной деятельности;</w:t>
      </w:r>
    </w:p>
    <w:p w14:paraId="646FA41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14:paraId="29F64B0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соз</w:t>
      </w:r>
      <w:r w:rsidRPr="00B911ED">
        <w:rPr>
          <w:rFonts w:ascii="Times New Roman" w:hAnsi="Times New Roman"/>
          <w:color w:val="000000"/>
          <w:sz w:val="28"/>
          <w:lang w:val="ru-RU"/>
        </w:rPr>
        <w:t>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14:paraId="68A8915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в 9 кла</w:t>
      </w:r>
      <w:r w:rsidRPr="00B911ED">
        <w:rPr>
          <w:rFonts w:ascii="Times New Roman" w:hAnsi="Times New Roman"/>
          <w:b/>
          <w:i/>
          <w:color w:val="000000"/>
          <w:sz w:val="28"/>
          <w:lang w:val="ru-RU"/>
        </w:rPr>
        <w:t>ссе:</w:t>
      </w:r>
    </w:p>
    <w:p w14:paraId="25DBF1D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14:paraId="01D8E8D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</w:t>
      </w:r>
      <w:r w:rsidRPr="00B911ED">
        <w:rPr>
          <w:rFonts w:ascii="Times New Roman" w:hAnsi="Times New Roman"/>
          <w:color w:val="000000"/>
          <w:sz w:val="28"/>
          <w:lang w:val="ru-RU"/>
        </w:rPr>
        <w:t>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14:paraId="796A75D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</w:t>
      </w:r>
      <w:r w:rsidRPr="00B911ED">
        <w:rPr>
          <w:rFonts w:ascii="Times New Roman" w:hAnsi="Times New Roman"/>
          <w:color w:val="000000"/>
          <w:sz w:val="28"/>
          <w:lang w:val="ru-RU"/>
        </w:rPr>
        <w:t>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14:paraId="0437E094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цитология, </w:t>
      </w:r>
      <w:r w:rsidRPr="00B911ED">
        <w:rPr>
          <w:rFonts w:ascii="Times New Roman" w:hAnsi="Times New Roman"/>
          <w:color w:val="000000"/>
          <w:sz w:val="28"/>
          <w:lang w:val="ru-RU"/>
        </w:rPr>
        <w:t>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</w:t>
      </w:r>
      <w:r w:rsidRPr="00B911ED">
        <w:rPr>
          <w:rFonts w:ascii="Times New Roman" w:hAnsi="Times New Roman"/>
          <w:color w:val="000000"/>
          <w:sz w:val="28"/>
          <w:lang w:val="ru-RU"/>
        </w:rPr>
        <w:t>ножение, раздражимость, регуляция, гомеостаз, внутренняя среда, иммунитет) в соответствии с поставленной задачей и в контексте;</w:t>
      </w:r>
    </w:p>
    <w:p w14:paraId="6EAF309B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</w:t>
      </w:r>
      <w:r w:rsidRPr="00B911ED">
        <w:rPr>
          <w:rFonts w:ascii="Times New Roman" w:hAnsi="Times New Roman"/>
          <w:color w:val="000000"/>
          <w:sz w:val="28"/>
          <w:lang w:val="ru-RU"/>
        </w:rPr>
        <w:t>кани, органы, системы органов, организм;</w:t>
      </w:r>
    </w:p>
    <w:p w14:paraId="51E895E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14:paraId="62CBB8D3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биологически активные вещества (витамины, </w:t>
      </w:r>
      <w:r w:rsidRPr="00B911ED">
        <w:rPr>
          <w:rFonts w:ascii="Times New Roman" w:hAnsi="Times New Roman"/>
          <w:color w:val="000000"/>
          <w:sz w:val="28"/>
          <w:lang w:val="ru-RU"/>
        </w:rPr>
        <w:t>ферменты, гормоны), выявлять их роль в процессе обмена веществ и превращения энергии;</w:t>
      </w:r>
    </w:p>
    <w:p w14:paraId="3C7E64C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поведение, развитие, размножение человека;</w:t>
      </w:r>
    </w:p>
    <w:p w14:paraId="57EDC066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14:paraId="56FADE2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применять биологические моде</w:t>
      </w:r>
      <w:r w:rsidRPr="00B911ED">
        <w:rPr>
          <w:rFonts w:ascii="Times New Roman" w:hAnsi="Times New Roman"/>
          <w:color w:val="000000"/>
          <w:sz w:val="28"/>
          <w:lang w:val="ru-RU"/>
        </w:rPr>
        <w:t>ли для выявления особенностей строения и функционирования органов и систем органов человека;</w:t>
      </w:r>
    </w:p>
    <w:p w14:paraId="712A250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14:paraId="78DAB48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результатов;</w:t>
      </w:r>
    </w:p>
    <w:p w14:paraId="794DD57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14:paraId="3A026E3A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</w:t>
      </w:r>
      <w:r w:rsidRPr="00B911ED">
        <w:rPr>
          <w:rFonts w:ascii="Times New Roman" w:hAnsi="Times New Roman"/>
          <w:color w:val="000000"/>
          <w:sz w:val="28"/>
          <w:lang w:val="ru-RU"/>
        </w:rPr>
        <w:t>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0A4B6BA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</w:t>
      </w:r>
      <w:r w:rsidRPr="00B911ED">
        <w:rPr>
          <w:rFonts w:ascii="Times New Roman" w:hAnsi="Times New Roman"/>
          <w:color w:val="000000"/>
          <w:sz w:val="28"/>
          <w:lang w:val="ru-RU"/>
        </w:rPr>
        <w:t>ачи, используя основные показатели здоровья человека, проводить расчёты и оценивать полученные значения;</w:t>
      </w:r>
    </w:p>
    <w:p w14:paraId="0A6CE10C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</w:t>
      </w:r>
      <w:r w:rsidRPr="00B911ED">
        <w:rPr>
          <w:rFonts w:ascii="Times New Roman" w:hAnsi="Times New Roman"/>
          <w:color w:val="000000"/>
          <w:sz w:val="28"/>
          <w:lang w:val="ru-RU"/>
        </w:rPr>
        <w:t>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14:paraId="0E024FD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изической </w:t>
      </w:r>
      <w:r w:rsidRPr="00B911ED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14:paraId="09BECE92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</w:t>
      </w:r>
      <w:r w:rsidRPr="00B911ED">
        <w:rPr>
          <w:rFonts w:ascii="Times New Roman" w:hAnsi="Times New Roman"/>
          <w:color w:val="000000"/>
          <w:sz w:val="28"/>
          <w:lang w:val="ru-RU"/>
        </w:rPr>
        <w:t>келета, органов чувств, ожогах и отморожениях;</w:t>
      </w:r>
    </w:p>
    <w:p w14:paraId="78075F1F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</w:t>
      </w:r>
      <w:r w:rsidRPr="00B911ED">
        <w:rPr>
          <w:rFonts w:ascii="Times New Roman" w:hAnsi="Times New Roman"/>
          <w:color w:val="000000"/>
          <w:sz w:val="28"/>
          <w:lang w:val="ru-RU"/>
        </w:rPr>
        <w:t>и, физической культуры;</w:t>
      </w:r>
    </w:p>
    <w:p w14:paraId="4DD92F4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14:paraId="1FF7C349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7F0B9118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</w:t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источников; преобразовывать информацию из одной знаковой системы в другую;</w:t>
      </w:r>
    </w:p>
    <w:p w14:paraId="79CA5427" w14:textId="77777777" w:rsidR="00273518" w:rsidRPr="00B911ED" w:rsidRDefault="0062337D">
      <w:pPr>
        <w:spacing w:after="0" w:line="264" w:lineRule="auto"/>
        <w:ind w:firstLine="600"/>
        <w:jc w:val="both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</w:t>
      </w:r>
      <w:r w:rsidRPr="00B911ED">
        <w:rPr>
          <w:rFonts w:ascii="Times New Roman" w:hAnsi="Times New Roman"/>
          <w:color w:val="000000"/>
          <w:sz w:val="28"/>
          <w:lang w:val="ru-RU"/>
        </w:rPr>
        <w:t>.</w:t>
      </w:r>
    </w:p>
    <w:p w14:paraId="620B67E8" w14:textId="77777777" w:rsidR="00273518" w:rsidRPr="00B911ED" w:rsidRDefault="00273518">
      <w:pPr>
        <w:rPr>
          <w:lang w:val="ru-RU"/>
        </w:rPr>
        <w:sectPr w:rsidR="00273518" w:rsidRPr="00B911ED" w:rsidSect="007E3F51">
          <w:pgSz w:w="11906" w:h="16383"/>
          <w:pgMar w:top="1134" w:right="850" w:bottom="1134" w:left="1701" w:header="720" w:footer="720" w:gutter="0"/>
          <w:cols w:space="720"/>
        </w:sectPr>
      </w:pPr>
    </w:p>
    <w:p w14:paraId="6A9E2657" w14:textId="77777777" w:rsidR="00273518" w:rsidRDefault="0062337D">
      <w:pPr>
        <w:spacing w:after="0"/>
        <w:ind w:left="120"/>
      </w:pPr>
      <w:bookmarkStart w:id="11" w:name="block-7312385"/>
      <w:bookmarkEnd w:id="10"/>
      <w:r w:rsidRPr="00B911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31C97F" w14:textId="77777777" w:rsidR="00273518" w:rsidRDefault="00623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3518" w14:paraId="446AFBF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BEA93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32D048" w14:textId="77777777" w:rsidR="00273518" w:rsidRDefault="002735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D53E9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391836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2D882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8EE09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709E05" w14:textId="77777777" w:rsidR="00273518" w:rsidRDefault="00273518">
            <w:pPr>
              <w:spacing w:after="0"/>
              <w:ind w:left="135"/>
            </w:pPr>
          </w:p>
        </w:tc>
      </w:tr>
      <w:tr w:rsidR="00273518" w14:paraId="5B3355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1C80A" w14:textId="77777777" w:rsidR="00273518" w:rsidRDefault="0027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40B22" w14:textId="77777777" w:rsidR="00273518" w:rsidRDefault="002735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DC1FF2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C265D9" w14:textId="77777777" w:rsidR="00273518" w:rsidRDefault="002735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CA14FD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9421F9" w14:textId="77777777" w:rsidR="00273518" w:rsidRDefault="002735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E83528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4C285B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50952" w14:textId="77777777" w:rsidR="00273518" w:rsidRDefault="00273518"/>
        </w:tc>
      </w:tr>
      <w:tr w:rsidR="00273518" w:rsidRPr="00B911ED" w14:paraId="5263DF2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679B02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B2800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E77B3E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6FD16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C1ABD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E968B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73518" w:rsidRPr="00B911ED" w14:paraId="276F89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74690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EE2288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AFB84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3EA71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9DB30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EA669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73518" w:rsidRPr="00B911ED" w14:paraId="51F43C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E88BE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4C5698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— тела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A2BCE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354F1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2832E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34FDA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73518" w:rsidRPr="00B911ED" w14:paraId="687BCDD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BCF72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63846A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DBB52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C10FB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8530C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AC426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73518" w:rsidRPr="00B911ED" w14:paraId="1031440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94B74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48EB07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6D2E4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963A1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3FFA8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79A81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73518" w:rsidRPr="00B911ED" w14:paraId="26DC212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0CA98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D1563E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E6886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0C99D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76714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E5402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73518" w:rsidRPr="00B911ED" w14:paraId="45EC44D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F13D2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C39C11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471A0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BE877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5EA80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620F2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73518" w14:paraId="057147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A387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CF3E0FA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0AAAD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47DF2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48C318" w14:textId="77777777" w:rsidR="00273518" w:rsidRDefault="00273518"/>
        </w:tc>
      </w:tr>
    </w:tbl>
    <w:p w14:paraId="65C0E8E3" w14:textId="77777777" w:rsidR="00273518" w:rsidRDefault="00273518">
      <w:pPr>
        <w:sectPr w:rsidR="00273518" w:rsidSect="007E3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B33AC3" w14:textId="77777777" w:rsidR="00273518" w:rsidRDefault="00623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273518" w14:paraId="7936BA48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20CB3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0E2245" w14:textId="77777777" w:rsidR="00273518" w:rsidRDefault="002735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5727B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45A21E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690CA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81008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2BCBD0" w14:textId="77777777" w:rsidR="00273518" w:rsidRDefault="00273518">
            <w:pPr>
              <w:spacing w:after="0"/>
              <w:ind w:left="135"/>
            </w:pPr>
          </w:p>
        </w:tc>
      </w:tr>
      <w:tr w:rsidR="00273518" w14:paraId="09FFAE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95668D" w14:textId="77777777" w:rsidR="00273518" w:rsidRDefault="0027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BF594" w14:textId="77777777" w:rsidR="00273518" w:rsidRDefault="002735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591E1B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E4EEDC" w14:textId="77777777" w:rsidR="00273518" w:rsidRDefault="002735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AC7445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F548C4" w14:textId="77777777" w:rsidR="00273518" w:rsidRDefault="002735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F56EE8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AC7CBE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A6348" w14:textId="77777777" w:rsidR="00273518" w:rsidRDefault="00273518"/>
        </w:tc>
      </w:tr>
      <w:tr w:rsidR="00273518" w:rsidRPr="00B911ED" w14:paraId="041D9B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CF990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E19C1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9EB8C9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23CF4A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D3FC4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8345E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518" w:rsidRPr="00B911ED" w14:paraId="2A9F535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E8AB8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A63A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C9D6A91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0DE3F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EE4EE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567A5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518" w:rsidRPr="00B911ED" w14:paraId="5DC623D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4BEE6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5535D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5BD2E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B5CF2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D863E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A7D8E3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518" w:rsidRPr="00B911ED" w14:paraId="65F3EBB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59774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18A8E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6D201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73BB4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E5BA1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1FE07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518" w14:paraId="32DEA7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75A5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41D40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6F3C19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61701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15D022" w14:textId="77777777" w:rsidR="00273518" w:rsidRDefault="00273518"/>
        </w:tc>
      </w:tr>
    </w:tbl>
    <w:p w14:paraId="22DB5980" w14:textId="77777777" w:rsidR="00273518" w:rsidRDefault="00273518">
      <w:pPr>
        <w:sectPr w:rsidR="00273518" w:rsidSect="007E3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055984" w14:textId="77777777" w:rsidR="00273518" w:rsidRDefault="00623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273518" w14:paraId="7EB59E42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80ADF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D5F8C3" w14:textId="77777777" w:rsidR="00273518" w:rsidRDefault="002735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50C1D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9E5BA7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EC21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92E46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D0EA34" w14:textId="77777777" w:rsidR="00273518" w:rsidRDefault="00273518">
            <w:pPr>
              <w:spacing w:after="0"/>
              <w:ind w:left="135"/>
            </w:pPr>
          </w:p>
        </w:tc>
      </w:tr>
      <w:tr w:rsidR="00273518" w14:paraId="766817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55439" w14:textId="77777777" w:rsidR="00273518" w:rsidRDefault="0027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CC721" w14:textId="77777777" w:rsidR="00273518" w:rsidRDefault="0027351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700E35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DE038F" w14:textId="77777777" w:rsidR="00273518" w:rsidRDefault="0027351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3B6BF9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AA264A" w14:textId="77777777" w:rsidR="00273518" w:rsidRDefault="0027351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8BE862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5EC90D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3BC36" w14:textId="77777777" w:rsidR="00273518" w:rsidRDefault="00273518"/>
        </w:tc>
      </w:tr>
      <w:tr w:rsidR="00273518" w:rsidRPr="00B911ED" w14:paraId="02373B9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267841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4389A0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039119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DE23AF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FD934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D084B2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73518" w:rsidRPr="00B911ED" w14:paraId="368A800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BF68480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5D82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821CBF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95974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0D9CBC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6C29C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73518" w:rsidRPr="00B911ED" w14:paraId="29FB727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A5E0E6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BE71B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BDAE2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CFFD7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3BA78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D95E19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73518" w:rsidRPr="00B911ED" w14:paraId="3DBB8F8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E63CDC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AE147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01364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8C720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CFF326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3DC50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73518" w:rsidRPr="00B911ED" w14:paraId="46C9467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F7F0C6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BD91C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94CD2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C8F4409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F31D23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559F2E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73518" w14:paraId="21FF0B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0167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89F280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28DF3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08C64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3AA9410" w14:textId="77777777" w:rsidR="00273518" w:rsidRDefault="00273518"/>
        </w:tc>
      </w:tr>
    </w:tbl>
    <w:p w14:paraId="506CA1A1" w14:textId="77777777" w:rsidR="00273518" w:rsidRDefault="00273518">
      <w:pPr>
        <w:sectPr w:rsidR="00273518" w:rsidSect="007E3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818E67" w14:textId="77777777" w:rsidR="00273518" w:rsidRDefault="00623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273518" w14:paraId="598FD75D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0FB5A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F7A84D" w14:textId="77777777" w:rsidR="00273518" w:rsidRDefault="002735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06E82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9C5793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8A76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ADDC8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3B0086" w14:textId="77777777" w:rsidR="00273518" w:rsidRDefault="00273518">
            <w:pPr>
              <w:spacing w:after="0"/>
              <w:ind w:left="135"/>
            </w:pPr>
          </w:p>
        </w:tc>
      </w:tr>
      <w:tr w:rsidR="00273518" w14:paraId="1911EF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5FDF2" w14:textId="77777777" w:rsidR="00273518" w:rsidRDefault="0027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C3415" w14:textId="77777777" w:rsidR="00273518" w:rsidRDefault="002735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0D6FD8B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C99743" w14:textId="77777777" w:rsidR="00273518" w:rsidRDefault="002735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BCB00A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BA7382" w14:textId="77777777" w:rsidR="00273518" w:rsidRDefault="002735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EE1015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EB9E8A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DF4B7" w14:textId="77777777" w:rsidR="00273518" w:rsidRDefault="00273518"/>
        </w:tc>
      </w:tr>
      <w:tr w:rsidR="00273518" w:rsidRPr="00B911ED" w14:paraId="75F14FD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1D748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C9BB6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BE7D32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D5A61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52237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E2754E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1594991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590421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56B7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3883A7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1F8C2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51E43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0AC85C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262399E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C25FA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D3289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E87E9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4C935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BC299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949BA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2572C1F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D30250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C8C08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64E7F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24FA5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A52AE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6CDD4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0993431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8714C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4885B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5FED2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194F0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F8936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3CDA6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77C6E2D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8085A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3D3B2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42D3BE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5F66B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F3EF2A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D2B0E0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54E4E9F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F9FF8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D4772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3AB2F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F14DD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43A78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67E433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50B0C22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F0C54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C399C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CAFE3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86ACF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A7442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EF12C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60D6E5C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15F65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73D37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14653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7C8B2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F4627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733C2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4D284DF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38EB4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6547D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040F82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D3CEB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AEDA5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FAFF7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7F5A6E5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445B6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3EB6B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D1B2FA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FFF3F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3ED31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936334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568CEA1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48760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56DDF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B4D0B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B8BC7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244C2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8B0D6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3BE41A4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FDB332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07780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8570E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48E3B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55049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29D697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419AE7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D1060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164DB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E6FA6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20266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6DAB5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53CAE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59BB737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A21BF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8461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A4605B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565F7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9999E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EB2BAF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7302428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497F1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C52B2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1D2DE2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76324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73E5A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3ED87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647EB86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BF79A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AED7C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65848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9986F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DB380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60121E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:rsidRPr="00B911ED" w14:paraId="58EEE51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75B35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EF676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F1FA7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235D5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C164F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4C448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73518" w14:paraId="222050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74D3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BB0B9A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B9091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9F3BC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C6365C" w14:textId="77777777" w:rsidR="00273518" w:rsidRDefault="00273518"/>
        </w:tc>
      </w:tr>
    </w:tbl>
    <w:p w14:paraId="4CB07F6D" w14:textId="77777777" w:rsidR="00273518" w:rsidRDefault="00273518">
      <w:pPr>
        <w:sectPr w:rsidR="00273518" w:rsidSect="007E3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155177" w14:textId="77777777" w:rsidR="00273518" w:rsidRDefault="00623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273518" w14:paraId="5F3A719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3060B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6B963C" w14:textId="77777777" w:rsidR="00273518" w:rsidRDefault="002735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F4527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BCBC57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9220E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5532C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54B898" w14:textId="77777777" w:rsidR="00273518" w:rsidRDefault="00273518">
            <w:pPr>
              <w:spacing w:after="0"/>
              <w:ind w:left="135"/>
            </w:pPr>
          </w:p>
        </w:tc>
      </w:tr>
      <w:tr w:rsidR="00273518" w14:paraId="36616A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3930D" w14:textId="77777777" w:rsidR="00273518" w:rsidRDefault="0027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D4F96" w14:textId="77777777" w:rsidR="00273518" w:rsidRDefault="0027351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272FC9F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520C0B" w14:textId="77777777" w:rsidR="00273518" w:rsidRDefault="0027351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A4E93F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94FB44" w14:textId="77777777" w:rsidR="00273518" w:rsidRDefault="0027351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783053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E2CB14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57976" w14:textId="77777777" w:rsidR="00273518" w:rsidRDefault="00273518"/>
        </w:tc>
      </w:tr>
      <w:tr w:rsidR="00273518" w:rsidRPr="00B911ED" w14:paraId="176E121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23ABBC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32932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9043D2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A86B54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E4D3B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19AB71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64D15F6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4B8F36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F1B65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9AAF57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98A9B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B4454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BD350D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51C7893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F45288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10C3A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AEDB99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2B3DD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F0695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905778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6B96C51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EE75FD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48DAD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FCC064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19C93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549A49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53C0BA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4CFC00C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214575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7061C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8623CC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C2B1F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329E3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EB4D2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710AFE3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AB7895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BE840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FA9DAF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41BEA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F3BB162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010D6B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23B3D39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DC7002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DF4B1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D81154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1AED2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081A1A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DE2EB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34B4266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C913E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D9321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0D24FC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4A4ED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BF82F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1131E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04716DB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E326C8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A3D7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F954145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F5C6B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ED51B5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87CA8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1876436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E8BDD8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F47A9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2CE54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64A83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9519A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F05B17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4CCA17B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C04952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B68CA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A4FE2E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BF8EE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D92FF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7121C0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3688E2F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FFC221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4B40F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D6C65E9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8E79E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E7801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229BEC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347DCE5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C78BFB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F344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2658A7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7DEF0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483D7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6B894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52D909C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961DB3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481C3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92DE1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5E364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54FE3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A83A7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764A31E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B5909D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C0C58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D27A7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B1E42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8B793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B67F9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14:paraId="366E9F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9478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CE9F35D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62A112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0BAE4" w14:textId="77777777" w:rsidR="00273518" w:rsidRDefault="00273518"/>
        </w:tc>
      </w:tr>
    </w:tbl>
    <w:p w14:paraId="4CF5A004" w14:textId="77777777" w:rsidR="00273518" w:rsidRDefault="00273518">
      <w:pPr>
        <w:sectPr w:rsidR="00273518" w:rsidSect="007E3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088ECD" w14:textId="77777777" w:rsidR="00273518" w:rsidRDefault="00273518">
      <w:pPr>
        <w:sectPr w:rsidR="00273518" w:rsidSect="007E3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5AFDAE" w14:textId="77777777" w:rsidR="00273518" w:rsidRDefault="0062337D">
      <w:pPr>
        <w:spacing w:after="0"/>
        <w:ind w:left="120"/>
      </w:pPr>
      <w:bookmarkStart w:id="12" w:name="block-73123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AC2C052" w14:textId="77777777" w:rsidR="00273518" w:rsidRDefault="00623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273518" w14:paraId="5AAEDC4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8E7E6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C541CB" w14:textId="77777777" w:rsidR="00273518" w:rsidRDefault="002735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9B70D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70514E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BE040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6B299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FE45A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3596E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4AC687" w14:textId="77777777" w:rsidR="00273518" w:rsidRDefault="00273518">
            <w:pPr>
              <w:spacing w:after="0"/>
              <w:ind w:left="135"/>
            </w:pPr>
          </w:p>
        </w:tc>
      </w:tr>
      <w:tr w:rsidR="00273518" w14:paraId="43FE8A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60C61" w14:textId="77777777" w:rsidR="00273518" w:rsidRDefault="0027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5A4A0" w14:textId="77777777" w:rsidR="00273518" w:rsidRDefault="002735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998198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0D5FCA" w14:textId="77777777" w:rsidR="00273518" w:rsidRDefault="002735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208B5F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8F7DD2" w14:textId="77777777" w:rsidR="00273518" w:rsidRDefault="002735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AD7F9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9C60DE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D16C4" w14:textId="77777777" w:rsidR="00273518" w:rsidRDefault="0027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F2942" w14:textId="77777777" w:rsidR="00273518" w:rsidRDefault="00273518"/>
        </w:tc>
      </w:tr>
      <w:tr w:rsidR="00273518" w:rsidRPr="00B911ED" w14:paraId="0648C5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12C7A2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1418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BADFC8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27E76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E53BE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37CC7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B7F8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3518" w:rsidRPr="00B911ED" w14:paraId="12640D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D0563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8769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395272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CBAF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3DE14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F9816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E5D68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7848C2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5D350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8332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5EF7F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5BC3A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6DC05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78F8B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EA4AE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655EB3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6C039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1FED6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2A28D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CA1E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8D16A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AAF3C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574E2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73518" w:rsidRPr="00B911ED" w14:paraId="3F116B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28292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0FDD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D6EE0E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777DD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2319D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A30F31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8AACB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518" w:rsidRPr="00B911ED" w14:paraId="52585C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4D91D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068B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1D9071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3B0AB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176CF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BB3E8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5BA1B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3518" w:rsidRPr="00B911ED" w14:paraId="2C16F0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D20AC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3D95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E4E9A5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E4241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49C60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3EA01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901F8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4F30BE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0743F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7E92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481F0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DB7A0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45B1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88772C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50B4B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73518" w:rsidRPr="00B911ED" w14:paraId="7024B1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127410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B5904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92A1B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2598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41291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D164C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147DA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3518" w:rsidRPr="00B911ED" w14:paraId="2DF2C1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BC582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F63D4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F59FA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FB534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B7148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A4B71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4CF8D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3518" w:rsidRPr="00B911ED" w14:paraId="45E4B2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F5EED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98A4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9B62AC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52B0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F0EE3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EF3D5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114DD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273518" w:rsidRPr="00B911ED" w14:paraId="5C349A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94ADE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18323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70C35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028A3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C4C6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8AB8CC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02D3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73518" w:rsidRPr="00B911ED" w14:paraId="1881C6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09F8C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A79E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43A447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02205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9EAC2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011A4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F18B8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2C0FA0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A079A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77F5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8D029F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AA7BA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57AE0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BC515B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89F1D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3518" w14:paraId="60CDB4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8DD8D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5B296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0FAB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7FDAC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F823D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84919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D2A340" w14:textId="77777777" w:rsidR="00273518" w:rsidRDefault="00273518">
            <w:pPr>
              <w:spacing w:after="0"/>
              <w:ind w:left="135"/>
            </w:pPr>
          </w:p>
        </w:tc>
      </w:tr>
      <w:tr w:rsidR="00273518" w14:paraId="484382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82375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1B070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2A9C7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C2658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BD475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663B34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FA23FD" w14:textId="77777777" w:rsidR="00273518" w:rsidRDefault="00273518">
            <w:pPr>
              <w:spacing w:after="0"/>
              <w:ind w:left="135"/>
            </w:pPr>
          </w:p>
        </w:tc>
      </w:tr>
      <w:tr w:rsidR="00273518" w14:paraId="25D6A2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F3DBF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AB242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A5366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643D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04C71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56F4E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FF290D" w14:textId="77777777" w:rsidR="00273518" w:rsidRDefault="00273518">
            <w:pPr>
              <w:spacing w:after="0"/>
              <w:ind w:left="135"/>
            </w:pPr>
          </w:p>
        </w:tc>
      </w:tr>
      <w:tr w:rsidR="00273518" w:rsidRPr="00B911ED" w14:paraId="3947B7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F2D3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74F2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439A40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816D5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4D094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6AFFF4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EA0ED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3518" w14:paraId="230629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5637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63AA6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04F1C2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B784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01ABE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2CD000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347F58" w14:textId="77777777" w:rsidR="00273518" w:rsidRDefault="00273518">
            <w:pPr>
              <w:spacing w:after="0"/>
              <w:ind w:left="135"/>
            </w:pPr>
          </w:p>
        </w:tc>
      </w:tr>
      <w:tr w:rsidR="00273518" w:rsidRPr="00B911ED" w14:paraId="53C137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79184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62EFE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65AB2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62D73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67AA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FBF1D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9C68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73518" w:rsidRPr="00B911ED" w14:paraId="588D58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73692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5D16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8EA31A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13D1A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5E7F6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BA3A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D2582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02B54D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80F39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DA02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 приспособлений организмов к среде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4D547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36BC9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EEB93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529B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5DE8B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273518" w:rsidRPr="00B911ED" w14:paraId="432C09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68617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F9FF2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57DA9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6A31C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0414A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992C7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B133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73518" w:rsidRPr="00B911ED" w14:paraId="67D9D5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6FB7A3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497F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A5ED70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92C95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41E3F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D4709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F16C7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73518" w:rsidRPr="00B911ED" w14:paraId="4A0784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D08303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ED1A6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FD92B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F14B6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72DC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D3DFF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43FB2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73518" w:rsidRPr="00B911ED" w14:paraId="7BE604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844070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8BA3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CAC4A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6A8AB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57932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4F364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EA345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73518" w:rsidRPr="00B911ED" w14:paraId="5C5069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102D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7343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3C2091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A1FA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5E619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D23EE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C449C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3ACD02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FADB3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8BE33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656F9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779FA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44CF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797944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2E284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73518" w:rsidRPr="00B911ED" w14:paraId="2786BF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F4B46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9A98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отличие от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8D51E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04A12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A783B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763F48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66819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5E922C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72061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147B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Земли, их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095F3E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97C20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FBBE7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7BED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F11A7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273518" w:rsidRPr="00B911ED" w14:paraId="6682C3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8F40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6D41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B42405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D6923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B4C70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489CC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6735A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273518" w:rsidRPr="00B911ED" w14:paraId="459B84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9E71C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FC51E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A0A5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2B313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0C497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6A904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2DC2E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273518" w:rsidRPr="00B911ED" w14:paraId="07A8F7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2474B3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E02C4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D104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C5CC3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8D0D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B1C1E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8419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14:paraId="2AB4B5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33708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1F25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69FBA4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E7CA3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4D7A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12D6D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C8215D" w14:textId="77777777" w:rsidR="00273518" w:rsidRDefault="00273518">
            <w:pPr>
              <w:spacing w:after="0"/>
              <w:ind w:left="135"/>
            </w:pPr>
          </w:p>
        </w:tc>
      </w:tr>
      <w:tr w:rsidR="00273518" w14:paraId="3981AB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3B6A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67262E2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483FA9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BEFBC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DE2C7" w14:textId="77777777" w:rsidR="00273518" w:rsidRDefault="00273518"/>
        </w:tc>
      </w:tr>
    </w:tbl>
    <w:p w14:paraId="3EA9E56B" w14:textId="77777777" w:rsidR="00273518" w:rsidRDefault="00273518">
      <w:pPr>
        <w:sectPr w:rsidR="00273518" w:rsidSect="007E3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D307F3" w14:textId="77777777" w:rsidR="00273518" w:rsidRDefault="00623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273518" w14:paraId="61E7015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4B318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B773F0" w14:textId="77777777" w:rsidR="00273518" w:rsidRDefault="002735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79E51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B18B5B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BD45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DBC83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45C7A8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9383E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BF95EA" w14:textId="77777777" w:rsidR="00273518" w:rsidRDefault="00273518">
            <w:pPr>
              <w:spacing w:after="0"/>
              <w:ind w:left="135"/>
            </w:pPr>
          </w:p>
        </w:tc>
      </w:tr>
      <w:tr w:rsidR="00273518" w14:paraId="5D1682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BE79B" w14:textId="77777777" w:rsidR="00273518" w:rsidRDefault="0027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12690" w14:textId="77777777" w:rsidR="00273518" w:rsidRDefault="002735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112286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666212" w14:textId="77777777" w:rsidR="00273518" w:rsidRDefault="002735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CD1BE4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B3BB04" w14:textId="77777777" w:rsidR="00273518" w:rsidRDefault="002735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1A6357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61E71B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BE33B" w14:textId="77777777" w:rsidR="00273518" w:rsidRDefault="0027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921E7" w14:textId="77777777" w:rsidR="00273518" w:rsidRDefault="00273518"/>
        </w:tc>
      </w:tr>
      <w:tr w:rsidR="00273518" w:rsidRPr="00B911ED" w14:paraId="71BA8A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89B12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D13BC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CAD77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B96EC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DB09F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19AAA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B5DBB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67E051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591DE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D87C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признаки и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AEBB1A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4CBE2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285CC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7BFA04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33160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73518" w:rsidRPr="00B911ED" w14:paraId="4A6FC8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A469C2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9F66A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EF308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2573C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D8414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4C6D40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07F5D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518" w:rsidRPr="00B911ED" w14:paraId="0BCE55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7CC57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FCF4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B0A6D8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FD9FA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E1EAA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F422F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ED832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73518" w14:paraId="225C08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A224B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8214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D2060A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3E69E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7091B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92DD10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37A905" w14:textId="77777777" w:rsidR="00273518" w:rsidRDefault="00273518">
            <w:pPr>
              <w:spacing w:after="0"/>
              <w:ind w:left="135"/>
            </w:pPr>
          </w:p>
        </w:tc>
      </w:tr>
      <w:tr w:rsidR="00273518" w14:paraId="6421D6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C0B3B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B0037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04398A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202AC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156D8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18BDF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3BD330" w14:textId="77777777" w:rsidR="00273518" w:rsidRDefault="00273518">
            <w:pPr>
              <w:spacing w:after="0"/>
              <w:ind w:left="135"/>
            </w:pPr>
          </w:p>
        </w:tc>
      </w:tr>
      <w:tr w:rsidR="00273518" w:rsidRPr="00B911ED" w14:paraId="0FD1C9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27C143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DE70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растительных тканей (использование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04E086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261FC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9D66B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7948A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E5ED6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719E68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37DCE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31D1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1FEB60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958A8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F14AC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CE319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517FB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3518" w:rsidRPr="00B911ED" w14:paraId="75D43A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1FA7D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709D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Лабораторная работа «Изучение строения семян однодольных и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C09CE7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4FF4B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6B6C5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2916DC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5EBF0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73518" w:rsidRPr="00B911ED" w14:paraId="378B69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CF665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6C557" w14:textId="77777777" w:rsidR="00273518" w:rsidRDefault="0062337D">
            <w:pPr>
              <w:spacing w:after="0"/>
              <w:ind w:left="135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1D865A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B80C2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B8003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EE724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A365F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273518" w:rsidRPr="00B911ED" w14:paraId="5AF5F5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5A68B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087A0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10003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E5C20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527F3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E6F23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E6F94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06A3DA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DFDD3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69D9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48611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C1111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B9442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78206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7FC48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3518" w:rsidRPr="00B911ED" w14:paraId="6BB308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EFBD4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CD68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FF10C6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334EF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68A402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68B180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6E4DF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3518" w:rsidRPr="00B911ED" w14:paraId="1B972D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6B3FE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F2A8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«Ознакомление с внешним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8E696F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6FA79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7DCED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73AB72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8522D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73518" w:rsidRPr="00B911ED" w14:paraId="5B2672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B0270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505A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471C5A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17A17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9ABE0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79044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A6340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3518" w:rsidRPr="00B911ED" w14:paraId="3795B3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145A32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5176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F0230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7CEED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E31DB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F717F8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5F6AE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73518" w:rsidRPr="00B911ED" w14:paraId="34F263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1FB80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3EEB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4993DC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BA2D4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68964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5ACBB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45C06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73518" w:rsidRPr="00B911ED" w14:paraId="6C2F68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DDB8D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92BA8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DCA92A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52A7F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039F4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03399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C64AC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6618F9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D2208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7D83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6E1D07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5C831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1DD24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182410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2C5DD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2BDF18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23531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70E7D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33C4A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0BFC1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D27B0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C7C89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67100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273518" w:rsidRPr="00B911ED" w14:paraId="70FE12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BD35D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7F696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4BC52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D6B83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66E4F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6B75C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934D0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73518" w:rsidRPr="00B911ED" w14:paraId="00502E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0E265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2C22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405D58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49AB6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4124E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3151E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2046F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273518" w:rsidRPr="00B911ED" w14:paraId="26F4D8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18A9D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8FD3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фотосинтеза в природе и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571A38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95BE1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AB74C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AB644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34141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273518" w:rsidRPr="00B911ED" w14:paraId="369A64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34E85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2B65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DAD651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5CB4A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8BFCC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6C62E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1A722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6D324D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12AD1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6D47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92EC1E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792EE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089B3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36BA2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9181E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273518" w:rsidRPr="00B911ED" w14:paraId="4D20AD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DA7A8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B6BF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8A34FB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1F4EE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22274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493C8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A33B2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3518" w14:paraId="5FC612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BA0252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7EF3C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A1BCE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D9616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7AAB0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00C44C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7788C1" w14:textId="77777777" w:rsidR="00273518" w:rsidRDefault="00273518">
            <w:pPr>
              <w:spacing w:after="0"/>
              <w:ind w:left="135"/>
            </w:pPr>
          </w:p>
        </w:tc>
      </w:tr>
      <w:tr w:rsidR="00273518" w:rsidRPr="00B911ED" w14:paraId="60BD35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BBEAE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F8DB0" w14:textId="77777777" w:rsidR="00273518" w:rsidRDefault="0062337D">
            <w:pPr>
              <w:spacing w:after="0"/>
              <w:ind w:left="135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5B76C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E7671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6B825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738C3B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D7AAB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73518" w:rsidRPr="00B911ED" w14:paraId="302EC6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B1B5D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ACDA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D06EDC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39DD0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E1B0C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47D4E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C073F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518" w14:paraId="1F7305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8951F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A262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369390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C7DCA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687DE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B3108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8F31B6" w14:textId="77777777" w:rsidR="00273518" w:rsidRDefault="00273518">
            <w:pPr>
              <w:spacing w:after="0"/>
              <w:ind w:left="135"/>
            </w:pPr>
          </w:p>
        </w:tc>
      </w:tr>
      <w:tr w:rsidR="00273518" w:rsidRPr="00B911ED" w14:paraId="2DFE16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9F7AA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0E8B3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5C1649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CFC0B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21104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7A984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3010B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73518" w:rsidRPr="00B911ED" w14:paraId="10E242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A559C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2A958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D784A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0A273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8E085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E302B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ED124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518" w:rsidRPr="00B911ED" w14:paraId="2E9156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23978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8B28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654CB2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3BFAD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13E4F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4310F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EFF4D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14:paraId="32CEA1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BC60E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F252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A07CAB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DB748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113E2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8AF87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6C0A2A" w14:textId="77777777" w:rsidR="00273518" w:rsidRDefault="00273518">
            <w:pPr>
              <w:spacing w:after="0"/>
              <w:ind w:left="135"/>
            </w:pPr>
          </w:p>
        </w:tc>
      </w:tr>
      <w:tr w:rsidR="00273518" w14:paraId="2029BC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8BC8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C061948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04B18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1A6D3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DB306" w14:textId="77777777" w:rsidR="00273518" w:rsidRDefault="00273518"/>
        </w:tc>
      </w:tr>
    </w:tbl>
    <w:p w14:paraId="7C29CEFA" w14:textId="77777777" w:rsidR="00273518" w:rsidRDefault="00273518">
      <w:pPr>
        <w:sectPr w:rsidR="00273518" w:rsidSect="007E3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F65A6F" w14:textId="77777777" w:rsidR="00273518" w:rsidRDefault="00623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273518" w14:paraId="55514F25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839DB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D03ED4" w14:textId="77777777" w:rsidR="00273518" w:rsidRDefault="0027351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734AA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7C3BF1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472C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326AA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6F055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D0D03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58F23A" w14:textId="77777777" w:rsidR="00273518" w:rsidRDefault="00273518">
            <w:pPr>
              <w:spacing w:after="0"/>
              <w:ind w:left="135"/>
            </w:pPr>
          </w:p>
        </w:tc>
      </w:tr>
      <w:tr w:rsidR="00273518" w14:paraId="57E65F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62180" w14:textId="77777777" w:rsidR="00273518" w:rsidRDefault="0027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FE3EC" w14:textId="77777777" w:rsidR="00273518" w:rsidRDefault="0027351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E7A5F4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D67DF2" w14:textId="77777777" w:rsidR="00273518" w:rsidRDefault="0027351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AA93F1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FA5519" w14:textId="77777777" w:rsidR="00273518" w:rsidRDefault="0027351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9F8409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9932F3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45A69" w14:textId="77777777" w:rsidR="00273518" w:rsidRDefault="0027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D4895" w14:textId="77777777" w:rsidR="00273518" w:rsidRDefault="00273518"/>
        </w:tc>
      </w:tr>
      <w:tr w:rsidR="00273518" w:rsidRPr="00B911ED" w14:paraId="2E4A7E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DE6CD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3052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E9326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3EC08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6DD11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FB407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E4D84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273518" w:rsidRPr="00B911ED" w14:paraId="541CEFF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E4CD3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A2B950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ABFA39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AB0D1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22D20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E0FF42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AD6C3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357CCE7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2DBD80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BC63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81245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5C2C7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23C68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83F0F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C068B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5035E3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08F98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A860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D4219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198B6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05B75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56D1E2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BE7FB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273518" w:rsidRPr="00B911ED" w14:paraId="5C86FE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656770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3E078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B3D010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41BF9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60E70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8B5D6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8AB67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1270DC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CDE8A2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25E81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D0319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0A2BB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3BF37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F8940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5351A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518" w:rsidRPr="00B911ED" w14:paraId="7ADFA41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C3EF4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BF2F7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8BC1D0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97388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5F951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E7603B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639F3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73518" w:rsidRPr="00B911ED" w14:paraId="6FE2B4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A81A5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08719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F9DDC1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BD2EB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B6418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FDAFF8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54663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758E82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35A49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8428C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1DBAD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95BCF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7F616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C8175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35230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518" w:rsidRPr="00B911ED" w14:paraId="42A7542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31BEC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15E77" w14:textId="77777777" w:rsidR="00273518" w:rsidRDefault="0062337D">
            <w:pPr>
              <w:spacing w:after="0"/>
              <w:ind w:left="135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41EAA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D3BFF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7842A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A26F1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8C9E7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1E5DC3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53523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86458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26FAD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71713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11B29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FCE948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8E18E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73518" w:rsidRPr="00B911ED" w14:paraId="62ED97F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1B924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7BE6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E064FC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8F032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7875F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5332B1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CC8A9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18FC5D0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EC127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8DEF8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2A9E4E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07D9C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3A46B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B6ABF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F047B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273518" w:rsidRPr="00B911ED" w14:paraId="653378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8885D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375D4" w14:textId="77777777" w:rsidR="00273518" w:rsidRDefault="0062337D">
            <w:pPr>
              <w:spacing w:after="0"/>
              <w:ind w:left="135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4C0EF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E8235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A02D6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FB7541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CE237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273518" w:rsidRPr="00B911ED" w14:paraId="5FFD8C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AE31E2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C63A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489CA6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AE4AB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755A7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1BACF2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C6783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73518" w:rsidRPr="00B911ED" w14:paraId="7A4B59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0C736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B3A98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7B96F4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5AF29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19ADE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3133FC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A425C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518" w:rsidRPr="00B911ED" w14:paraId="36E9C4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A9119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151D5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131E4C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7E09F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51706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52B1C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7C0C1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518" w:rsidRPr="00B911ED" w14:paraId="02827F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204D4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2716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05E5AC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48BC1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65B36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A135FC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A0F92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518" w:rsidRPr="00B911ED" w14:paraId="005D15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60EA92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13C3E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502042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F2508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09237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A34C5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B3E4C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129D5B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FC090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F4265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6EDD87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3569D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2AAC2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1A6952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4747E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056AB04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CA4D6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074CB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16F77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1FD0F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A16E6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16107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822FA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1C7468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FA27E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D9B00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428742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4BC7D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3E6D4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F32564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EE5D0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3518" w:rsidRPr="00B911ED" w14:paraId="06E3BD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DDD49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11C8A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20ADC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B693D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535B7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E846A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EA985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4A7F02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E19EB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3B738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E88AC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21C1C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149B7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9CA401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4CA5B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57035F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8AF7F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5879F4" w14:textId="77777777" w:rsidR="00273518" w:rsidRDefault="0062337D">
            <w:pPr>
              <w:spacing w:after="0"/>
              <w:ind w:left="135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4B65B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8958A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19A85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5D31D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4D92B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6B79690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64AF1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D8069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54166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ED757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BF571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7C6AB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17C8A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3371636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BF76A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8C727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3D0A1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BA10E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27D02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6843C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FCEF3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3518" w:rsidRPr="00B911ED" w14:paraId="001895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0015A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4B855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46C34D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BF4E5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2E4D7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5F3FA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19A69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518" w:rsidRPr="00B911ED" w14:paraId="1BC813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385E2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0AED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C18B0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FFB30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832C4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47078C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F9589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518" w:rsidRPr="00B911ED" w14:paraId="155E10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B38BE0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0A0EB5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E2F2A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847DD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DB596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0266C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2EB18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518" w:rsidRPr="00B911ED" w14:paraId="75FBD11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BE9E8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D4EBC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66DEE2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813B8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D6539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51604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E78C3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518" w:rsidRPr="00B911ED" w14:paraId="1344CC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90F30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C97DF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F21558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2995A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5FFD5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86D73B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FBF07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7A8F6C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6B670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5C3AE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4C951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FFB59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E765A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34CB01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5CDCC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47938C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47335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890B7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888D26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9BACE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44889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39A41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58AA8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273518" w14:paraId="5E1817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2344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81CC54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C9698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E208A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2D9BD" w14:textId="77777777" w:rsidR="00273518" w:rsidRDefault="00273518"/>
        </w:tc>
      </w:tr>
    </w:tbl>
    <w:p w14:paraId="5D3D17CC" w14:textId="77777777" w:rsidR="00273518" w:rsidRDefault="00273518">
      <w:pPr>
        <w:sectPr w:rsidR="00273518" w:rsidSect="007E3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C6C4C7" w14:textId="77777777" w:rsidR="00273518" w:rsidRDefault="00623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273518" w14:paraId="447A7854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7CDB3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1B29D7" w14:textId="77777777" w:rsidR="00273518" w:rsidRDefault="0027351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0E077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501A63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103A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7217F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5CE59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FE31C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18978B" w14:textId="77777777" w:rsidR="00273518" w:rsidRDefault="00273518">
            <w:pPr>
              <w:spacing w:after="0"/>
              <w:ind w:left="135"/>
            </w:pPr>
          </w:p>
        </w:tc>
      </w:tr>
      <w:tr w:rsidR="00273518" w14:paraId="093080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6F746" w14:textId="77777777" w:rsidR="00273518" w:rsidRDefault="0027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8FA37" w14:textId="77777777" w:rsidR="00273518" w:rsidRDefault="0027351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13FC41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C10F38" w14:textId="77777777" w:rsidR="00273518" w:rsidRDefault="0027351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71CDBB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EE587A" w14:textId="77777777" w:rsidR="00273518" w:rsidRDefault="0027351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C4F61F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22C6C5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066A7" w14:textId="77777777" w:rsidR="00273518" w:rsidRDefault="0027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F14E0" w14:textId="77777777" w:rsidR="00273518" w:rsidRDefault="00273518"/>
        </w:tc>
      </w:tr>
      <w:tr w:rsidR="00273518" w:rsidRPr="00B911ED" w14:paraId="01CCFA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C592F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A3E775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F34DE9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0089B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AFC91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C20CD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7432C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273518" w:rsidRPr="00B911ED" w14:paraId="6F71EC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C028A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475F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8F949F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4581A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8B16F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FBF56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01CF1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144858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819073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F319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6F49D2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6FF74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6F492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55FA2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6B026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73518" w:rsidRPr="00B911ED" w14:paraId="7D886FA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6D79F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DE5B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9221D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288A0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43D10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B628D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49CE9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73518" w:rsidRPr="00B911ED" w14:paraId="347D62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30DF1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B6BD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94118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70873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00EEE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DAC3A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91ABE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143D95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26E34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EA568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07B380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7DD93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03EBA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743BC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25767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783EFE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94C8E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BB59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A1FE68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A9973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1A5AF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1F9A1C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67CD6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3518" w:rsidRPr="00B911ED" w14:paraId="7DDEC3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BDC13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A9361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работа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8BE5AC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F6B38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51224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9D8D8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4C798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3518" w:rsidRPr="00B911ED" w14:paraId="50D6C4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02AE1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DD2BE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у беспозвоночных животных. Практическая работа «Ознакомление с системами органов транспорта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E91ED2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502E1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04ECF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048E6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D9211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518" w:rsidRPr="00B911ED" w14:paraId="1B1FDF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347A42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32519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F2F1D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35BDE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C3CC5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831BF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D5B8D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273518" w:rsidRPr="00B911ED" w14:paraId="4EE25D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D985F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F4AA40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340D19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E76C9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3DEE7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F13C32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9F072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5B7FAB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364ED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7AF96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BF9F58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50B72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8F383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6DA400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39690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73518" w:rsidRPr="00B911ED" w14:paraId="4AEA80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D20CA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D4BD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92A49C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C1CF0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30685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204DF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5BCD9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57615AC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462CA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2AE41F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7E459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41756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4189F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56C6A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110E6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273518" w:rsidRPr="00B911ED" w14:paraId="31DD03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E57A2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8D45C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B9A71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4B52F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BA265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5CDCC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8F633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518" w:rsidRPr="00B911ED" w14:paraId="222DB6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DE18B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795FA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F15BB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57F7F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D05D9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A3B07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B6998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518" w:rsidRPr="00B911ED" w14:paraId="2FCBB9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CD847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60BCCD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37D4F2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F124E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21755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9FE9D2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D9D4F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273518" w:rsidRPr="00B911ED" w14:paraId="6DE146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9D54A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C4FAC8" w14:textId="77777777" w:rsidR="00273518" w:rsidRDefault="0062337D">
            <w:pPr>
              <w:spacing w:after="0"/>
              <w:ind w:left="135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D5B76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E8CD4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1893FA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F1E6F1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356E9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41966C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535DA0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3BB8FC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34911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AFB8D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53BA0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14337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069BD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4E53EA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C8080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E898A9" w14:textId="77777777" w:rsidR="00273518" w:rsidRDefault="0062337D">
            <w:pPr>
              <w:spacing w:after="0"/>
              <w:ind w:left="135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35540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E45E3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FF322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33073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A879C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3126D0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64C1A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66CA9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76B3F0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E1B0B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443A1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762CC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A0714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73518" w:rsidRPr="00B911ED" w14:paraId="27DDF15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20E19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BBFD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7B6E5A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4544F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73A28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2E027B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221DC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4B5EC2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80E62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0A6BEA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DAD29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CEAC6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B7A27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E05C90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4BD60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3518" w:rsidRPr="00B911ED" w14:paraId="5272C0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69E09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D99B1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1F3E2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9F7F7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E994E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0337B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7E403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273518" w:rsidRPr="00B911ED" w14:paraId="4A3841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4F904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5F6403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8CADF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FAC5A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7C96B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AEDF08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AF115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73518" w:rsidRPr="00B911ED" w14:paraId="04D575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2F9C8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95569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27AD75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3629B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EBEF0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3DE8A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1384A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73518" w:rsidRPr="00B911ED" w14:paraId="7DF606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161A7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01EF8B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4F76B2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89644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D8DAE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537590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D1E97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6DF0026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6AADC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9A900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942E5E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C38D1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09578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6F55F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41DE0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522F8B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98C89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3B60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7BD3DB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7B6F2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64B31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3662F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7FD58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518" w:rsidRPr="00B911ED" w14:paraId="03CC03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08EB6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B7FB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9FA39C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549BD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EB9732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1417F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E7CDB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53267D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A0E96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27A54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FD8FB5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7EDBA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BDB21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670CE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67CCB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6CB3E6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A58CD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1A002F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85D54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52F1B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0F977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3209C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AE8F1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32E9B2C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9DCBF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A656B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5A573D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D1C36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425D8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0BABDC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CCF54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777C29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7B5E6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2139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15CD0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67BBF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A3E48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81EBA0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392CE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4AA7470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5F6AA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BD1FF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04268A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473C3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DD2F9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7897F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6BABB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3518" w:rsidRPr="00B911ED" w14:paraId="0D0C1D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5D80C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2684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081E2D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7A73C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B83B1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BF91D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4A863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273518" w:rsidRPr="00B911ED" w14:paraId="19B915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D9C37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2C907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AFC03C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6E99C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0F762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33F1A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CB9FA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273518" w:rsidRPr="00B911ED" w14:paraId="4C0F21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799F3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DD0BA5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Хрящевые и </w:t>
            </w:r>
            <w:r>
              <w:rPr>
                <w:rFonts w:ascii="Times New Roman" w:hAnsi="Times New Roman"/>
                <w:color w:val="000000"/>
                <w:sz w:val="24"/>
              </w:rPr>
              <w:t>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1481B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C071D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DB24D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20EB4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EECBD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03E355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84BA8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F5ED5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9F2A4D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26A3F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6C117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E6F5EB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75239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3518" w:rsidRPr="00B911ED" w14:paraId="1B1B97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4BADE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B75B2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BF146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7E1B4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E9D35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5E0BF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FF097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3518" w:rsidRPr="00B911ED" w14:paraId="5D5B499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89AE6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F4C8C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C6B9C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D1F86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349EC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BD2591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5718B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3518" w:rsidRPr="00B911ED" w14:paraId="10B7C5A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23196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214F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3B9A20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94BFA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883C9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8909B4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46159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52536F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25A81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EB587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976CBF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7CA1D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59BBC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849E41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B7CD8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3518" w:rsidRPr="00B911ED" w14:paraId="1BEEC6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EC76E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9B4D1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E97A3E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03854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1CA5B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0E752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B08BC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1D44016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30D7A3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D45C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FBD58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3AEF1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F2F96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57D404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6D7C3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4D2AAB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F5E28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0D57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096648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A5B95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C408A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8C1A60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DCA17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3518" w:rsidRPr="00B911ED" w14:paraId="4B272E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F09EE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0D294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F5AADE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A8B5D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5556AA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EABC3C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4402A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273518" w:rsidRPr="00B911ED" w14:paraId="10C0BE2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3ADEF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86C9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B9D16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A3A81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73AF3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15309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F6CA6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627660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4C5A2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B5E8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D69BD6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255A6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0AE0D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60586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2BEED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518" w:rsidRPr="00B911ED" w14:paraId="595CC6F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7083F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372D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D9B9B0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B55A0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4B5DC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59DE6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B6155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4BA273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49424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15EA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1864CF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E051F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B602E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99D692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C96E8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7A1FE0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2C7DA0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C240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Практическая работа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5E6C77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74084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6EF0DA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1A993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757BE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273518" w:rsidRPr="00B911ED" w14:paraId="6271E70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F4918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09C3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F613EC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66F6B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1383E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B7077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A6009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10DD277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BA0D4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9D04FB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D5125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2E32F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65AB3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64FD2C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51455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273518" w:rsidRPr="00B911ED" w14:paraId="38ABB9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3EECE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3EF8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D8E70F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24FC3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EBEA8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90E0C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0C4B2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518" w14:paraId="2A4CDA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EF0BB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A062A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F5D3AC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C6450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51F0D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91016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F0C1F0" w14:textId="77777777" w:rsidR="00273518" w:rsidRDefault="00273518">
            <w:pPr>
              <w:spacing w:after="0"/>
              <w:ind w:left="135"/>
            </w:pPr>
          </w:p>
        </w:tc>
      </w:tr>
      <w:tr w:rsidR="00273518" w:rsidRPr="00B911ED" w14:paraId="21CDB2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54D6B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F2A9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D0B39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86D3E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7BAD7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BA8DB1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DA828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3518" w:rsidRPr="00B911ED" w14:paraId="697429A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51732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BBC1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2ABFCC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0CFD5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5F620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413ABB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76DFC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75B257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6E499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973C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AC72CA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BC77C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4B5F8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9BFF1B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96727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73518" w:rsidRPr="00B911ED" w14:paraId="1DF3152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CA6DD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5D74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7FD13F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8B48A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6F4F1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39FB1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61D9F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3518" w:rsidRPr="00B911ED" w14:paraId="33514D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7F0C6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0C7F39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798E71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5A4BA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1463B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4313F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62B1F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273518" w:rsidRPr="00B911ED" w14:paraId="1A5A621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041320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EA4D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E5B8DF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F21FC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B9C3D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9A47C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C053C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3518" w:rsidRPr="00B911ED" w14:paraId="132250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70F42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543F8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17294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97DBA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D201D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9C5D3B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B1840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518" w:rsidRPr="00B911ED" w14:paraId="44806E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6F019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9E095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D8A9D1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F789A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686D2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309F2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566C2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73518" w:rsidRPr="00B911ED" w14:paraId="1BB6839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22165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C01CB6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1A5DC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8CE8E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CF833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E9BB4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C1AA7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518" w:rsidRPr="00B911ED" w14:paraId="7DF5DF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E3B75C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E2D6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2067E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3E546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3873D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C1E91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17B7E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14:paraId="56FDBD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9C288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CB2A6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26216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DB8B8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84E5E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75A92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E77198" w14:textId="77777777" w:rsidR="00273518" w:rsidRDefault="00273518">
            <w:pPr>
              <w:spacing w:after="0"/>
              <w:ind w:left="135"/>
            </w:pPr>
          </w:p>
        </w:tc>
      </w:tr>
      <w:tr w:rsidR="00273518" w14:paraId="564C18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4A2D5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9E3A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5F6C56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CC03F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C0398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6C998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49EE69" w14:textId="77777777" w:rsidR="00273518" w:rsidRDefault="00273518">
            <w:pPr>
              <w:spacing w:after="0"/>
              <w:ind w:left="135"/>
            </w:pPr>
          </w:p>
        </w:tc>
      </w:tr>
      <w:tr w:rsidR="00273518" w14:paraId="4148CD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EDEE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CC941B2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EA08F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674B52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13CDD" w14:textId="77777777" w:rsidR="00273518" w:rsidRDefault="00273518"/>
        </w:tc>
      </w:tr>
    </w:tbl>
    <w:p w14:paraId="20FA6164" w14:textId="77777777" w:rsidR="00273518" w:rsidRDefault="00273518">
      <w:pPr>
        <w:sectPr w:rsidR="00273518" w:rsidSect="007E3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70A8D" w14:textId="77777777" w:rsidR="00273518" w:rsidRDefault="00623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273518" w14:paraId="1A9DFFD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C992B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ECC735" w14:textId="77777777" w:rsidR="00273518" w:rsidRDefault="002735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32C1E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E08272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9198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4CF72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A710D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F0749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077846" w14:textId="77777777" w:rsidR="00273518" w:rsidRDefault="00273518">
            <w:pPr>
              <w:spacing w:after="0"/>
              <w:ind w:left="135"/>
            </w:pPr>
          </w:p>
        </w:tc>
      </w:tr>
      <w:tr w:rsidR="00273518" w14:paraId="395F8A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C3F28" w14:textId="77777777" w:rsidR="00273518" w:rsidRDefault="0027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FC4E2" w14:textId="77777777" w:rsidR="00273518" w:rsidRDefault="002735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F10CC3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835594" w14:textId="77777777" w:rsidR="00273518" w:rsidRDefault="002735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76E636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6A581F" w14:textId="77777777" w:rsidR="00273518" w:rsidRDefault="002735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C36112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6FD823" w14:textId="77777777" w:rsidR="00273518" w:rsidRDefault="00273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3A670" w14:textId="77777777" w:rsidR="00273518" w:rsidRDefault="00273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4C391" w14:textId="77777777" w:rsidR="00273518" w:rsidRDefault="00273518"/>
        </w:tc>
      </w:tr>
      <w:tr w:rsidR="00273518" w:rsidRPr="00B911ED" w14:paraId="273BB7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49EF03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318AA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B5EBA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1F355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4E679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E8873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97F26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73518" w:rsidRPr="00B911ED" w14:paraId="7D6210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FBC3E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842CD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4774E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5DD31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77B9C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1FB9E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2B90E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73518" w:rsidRPr="00B911ED" w14:paraId="0FFC24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96BB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70A01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5781C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19CE9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16310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645ED2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96606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73518" w:rsidRPr="00B911ED" w14:paraId="6EE962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171C7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B0BF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F6F8AB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AE8E3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92A28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71167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789B4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518" w:rsidRPr="00B911ED" w14:paraId="657D2A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64AC6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7A18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работа «Изучение микроскопического строения тканей (на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3D4A6F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5D3E3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29BA0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D2486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31830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273518" w:rsidRPr="00B911ED" w14:paraId="1CA363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4A02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1C6C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7461E4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DC433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0C6C1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9B0AD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FBB03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518" w:rsidRPr="00B911ED" w14:paraId="570D70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1BD15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B2531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0E84D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0A32B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8B32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0DE39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E179E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518" w:rsidRPr="00B911ED" w14:paraId="770FF7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9AF3D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9A18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077045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ADCE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AA9CC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4E7EE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67255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703709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8F6BD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8DE5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765A8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33D00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BF4E0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1BEC2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9FEC3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0B784C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771A6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CBEB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CDEB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A854A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C4DD3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6770B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5B8E8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3518" w:rsidRPr="00B911ED" w14:paraId="42270C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1E9AB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1325F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96379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DF3D7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47205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B025A2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0A00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273518" w:rsidRPr="00B911ED" w14:paraId="392004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145EB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2069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42C72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DF4BA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673F9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FFFEA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D8B18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273518" w:rsidRPr="00B911ED" w14:paraId="1FD780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64139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17F9F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99CDD4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7A1A6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53B9D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0D071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D671C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1476DA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5D8150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6A5A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7E4F29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AFC10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8CC79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D1BF7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AB7A1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3518" w:rsidRPr="00B911ED" w14:paraId="643E86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B40732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4C92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25BBA7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9CD16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195CAA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04CB3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F4C53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518" w:rsidRPr="00B911ED" w14:paraId="0C8609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B50D73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1DE0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407A6E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5A26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43E7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ECDDD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07DBC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2D1371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1EA8E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39EE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331792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1C235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85933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6D2BB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333F6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273518" w:rsidRPr="00B911ED" w14:paraId="61CDFF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E354D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A59ED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98BE2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C49F8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2926C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1A29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87763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518" w:rsidRPr="00B911ED" w14:paraId="260244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D3B3E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A640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аппарата. Практическая работа «Оказание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CC9E6A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E606C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9EB19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10022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2EE48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518" w:rsidRPr="00B911ED" w14:paraId="61060B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02D9F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1E2E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1B8F6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8BB6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19601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8822C2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AA1C2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273518" w:rsidRPr="00B911ED" w14:paraId="2E67E6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03AF0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E810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88A916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CB65A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081F3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A1A57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56B4E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273518" w:rsidRPr="00B911ED" w14:paraId="65BA7E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FCE70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7092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7C7D5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A10F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19C4B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9CC3C0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E6EB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0030E6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84B5E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39F43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18B3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87319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877CC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CA93D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9780B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273518" w:rsidRPr="00B911ED" w14:paraId="453ACA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022C03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F721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7CB86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782E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A5029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609F83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443D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73518" w:rsidRPr="00B911ED" w14:paraId="6ADDA2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08F5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8F25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система.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B61B12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395A1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428C1C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05E0E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91790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271BE5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B4586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0022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4FFF8B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B3BC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00472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B6C6E4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F8C7F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518" w:rsidRPr="00B911ED" w14:paraId="7C6370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08E7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5FD5C" w14:textId="77777777" w:rsidR="00273518" w:rsidRDefault="0062337D">
            <w:pPr>
              <w:spacing w:after="0"/>
              <w:ind w:left="135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F5B12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98F87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80868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B6DE8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5002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518" w:rsidRPr="00B911ED" w14:paraId="7FE891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DAB9B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2726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BA93C2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34CD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68E73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7B31E0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532B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666B20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13190B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46DE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Практическая работа «Измерение обхвата грудной клетки в состоянии вдоха и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E7EAAA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224FC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5A6A5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E7388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92FFC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73518" w:rsidRPr="00B911ED" w14:paraId="401D28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D72CF3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4282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E4B9F5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BEAD92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156B0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B856E4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A572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273518" w:rsidRPr="00B911ED" w14:paraId="4D1477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7104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8A84B" w14:textId="77777777" w:rsidR="00273518" w:rsidRDefault="0062337D">
            <w:pPr>
              <w:spacing w:after="0"/>
              <w:ind w:left="135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D350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789AC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D6651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F1D271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2308C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73518" w:rsidRPr="00B911ED" w14:paraId="1A5919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4ADEA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C6EAE" w14:textId="77777777" w:rsidR="00273518" w:rsidRDefault="0062337D">
            <w:pPr>
              <w:spacing w:after="0"/>
              <w:ind w:left="135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3EE406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E99B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BCBA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0E57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0D71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6633D8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40868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5987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6732FA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B4C3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47474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852C5B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36B2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424204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149577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6F2F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949805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98D5E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53C45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9FC58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6A6F7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518" w:rsidRPr="00B911ED" w14:paraId="0F6841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C25333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ECA7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A9B8F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9494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EDCEB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20F23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F9F63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518" w:rsidRPr="00B911ED" w14:paraId="166344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992BF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8B404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5EDF02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9E3C98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879081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BF4CF4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F7E6E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273518" w:rsidRPr="00B911ED" w14:paraId="368A85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534E7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68EA4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CAE7D9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2D212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D031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D9A12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1C8E4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273518" w:rsidRPr="00B911ED" w14:paraId="603281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3014D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CE67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42DD1D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29990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1305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08181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91749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273518" w:rsidRPr="00B911ED" w14:paraId="2ED234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C362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550BA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16C702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DD96F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F4F8F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FFEBF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CC44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518" w:rsidRPr="00B911ED" w14:paraId="24FDC7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34FD7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DD9A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C41125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D28FE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E6A9F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352E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60508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3518" w:rsidRPr="00B911ED" w14:paraId="6E23FA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1E4A8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DCC5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64C7C7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50CA2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68F29E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30822B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FEA59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73518" w:rsidRPr="00B911ED" w14:paraId="241AFA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3CE79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E6E0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206726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21FDC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0FD5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D3510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D8B81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73518" w:rsidRPr="00B911ED" w14:paraId="2AE8BA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74BD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67D08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277FA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5860F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8D9C6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B61B19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3A555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73518" w:rsidRPr="00B911ED" w14:paraId="57B236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46CC70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DB0AA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терморегуляция.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0F4AA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AF4A1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A76B9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6988A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AC227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73518" w:rsidRPr="00B911ED" w14:paraId="7A0AA4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E56B7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9876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AD6BE4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10D71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17FE8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8C0F80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3BA3E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3518" w:rsidRPr="00B911ED" w14:paraId="560AD3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4E660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D1A2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D0E418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CB40B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E77B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C342A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E1E49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273518" w:rsidRPr="00B911ED" w14:paraId="03FBC5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6E8B0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9902A" w14:textId="77777777" w:rsidR="00273518" w:rsidRDefault="0062337D">
            <w:pPr>
              <w:spacing w:after="0"/>
              <w:ind w:left="135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1C683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6A7F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7CD5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8C2A3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3C43A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273518" w:rsidRPr="00B911ED" w14:paraId="274C73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CAAD1E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050A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41BEC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AFF81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E400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7B686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60BD56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273518" w:rsidRPr="00B911ED" w14:paraId="4299B7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F78E4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AFE88" w14:textId="77777777" w:rsidR="00273518" w:rsidRDefault="0062337D">
            <w:pPr>
              <w:spacing w:after="0"/>
              <w:ind w:left="135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A38A1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5504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16597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71F1C1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5471A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518" w:rsidRPr="00B911ED" w14:paraId="59FA34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1C4980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C65C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195890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675AE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178B3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4580E6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6EB3F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518" w:rsidRPr="00B911ED" w14:paraId="5B0FE3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B0F724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61AE3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424538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66252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ABF84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61761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FD361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3518" w:rsidRPr="00B911ED" w14:paraId="4A69F6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975742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B237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8C77AE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D813D3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D2F4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CE99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EA952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518" w:rsidRPr="00B911ED" w14:paraId="11ABE8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246E3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42804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9FEF9A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B7D21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03B2D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EFDC70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E8665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518" w:rsidRPr="00B911ED" w14:paraId="4D444F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F16AA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44F4B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B2E1E9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1968A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48FF6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79FE82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25ABF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518" w:rsidRPr="00B911ED" w14:paraId="32FFCE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AF5583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058C1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09DFF7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E210AC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A67FC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0172F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063A85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518" w:rsidRPr="00B911ED" w14:paraId="57BA02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B4B57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2BC9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29102A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E275F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95B2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C9BEF5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AF78CC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3518" w:rsidRPr="00B911ED" w14:paraId="6067F1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EB9651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24C83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6E0213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526D7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3F456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5656F7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52ED5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273518" w:rsidRPr="00B911ED" w14:paraId="09A5A8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A8C5F9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F885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DE7C38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50720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33FA05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0B6C7B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4D7C4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273518" w:rsidRPr="00B911ED" w14:paraId="722F8A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41081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10BE9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Вкусовой и обонятельный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92DF82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54D5B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C54857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7518DC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477A6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273518" w:rsidRPr="00B911ED" w14:paraId="7D76A3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CEE265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00AD8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3CC540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681EB6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6F0CA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442E2B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ABEB8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273518" w:rsidRPr="00B911ED" w14:paraId="05FA14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689E8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7A77F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017AEB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D563A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5D1F8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8ECB9E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263CDE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273518" w:rsidRPr="00B911ED" w14:paraId="3A9EAD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DE0782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2F952" w14:textId="77777777" w:rsidR="00273518" w:rsidRDefault="00623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Врождённое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B37243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336C60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17844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FF96E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4DF43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:rsidRPr="00B911ED" w14:paraId="593802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8470E2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B88F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F30131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817FE2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13B4BA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9232D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976CDB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518" w:rsidRPr="00B911ED" w14:paraId="053425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D3F66A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11793" w14:textId="77777777" w:rsidR="00273518" w:rsidRDefault="0062337D">
            <w:pPr>
              <w:spacing w:after="0"/>
              <w:ind w:left="135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123ECA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FFA3C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3BAFD7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D57FB4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9109D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518" w:rsidRPr="00B911ED" w14:paraId="0BDB9B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84CF8D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B37E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3B7C8C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5B71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EEAC7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5B8F1A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8D96B7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518" w:rsidRPr="00B911ED" w14:paraId="006928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F44C6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4ECB4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99FF1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99B659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526F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E5634C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1F14A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3518" w:rsidRPr="00B911ED" w14:paraId="3C57BD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B4086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743E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63BF85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B70E4F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ACC0FE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74B760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ABB55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3518" w:rsidRPr="00B911ED" w14:paraId="0EAF21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05AA0F" w14:textId="77777777" w:rsidR="00273518" w:rsidRDefault="00623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9C3B0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</w:t>
            </w: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B5004A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9106B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57A42D" w14:textId="77777777" w:rsidR="00273518" w:rsidRDefault="002735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421AE1" w14:textId="77777777" w:rsidR="00273518" w:rsidRDefault="002735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0DFCFD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518" w14:paraId="3016FD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139B2" w14:textId="77777777" w:rsidR="00273518" w:rsidRPr="00B911ED" w:rsidRDefault="0062337D">
            <w:pPr>
              <w:spacing w:after="0"/>
              <w:ind w:left="135"/>
              <w:rPr>
                <w:lang w:val="ru-RU"/>
              </w:rPr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CFF5BA5" w14:textId="77777777" w:rsidR="00273518" w:rsidRDefault="0062337D">
            <w:pPr>
              <w:spacing w:after="0"/>
              <w:ind w:left="135"/>
              <w:jc w:val="center"/>
            </w:pPr>
            <w:r w:rsidRPr="00B9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6BBE0D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66F555" w14:textId="77777777" w:rsidR="00273518" w:rsidRDefault="00623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E740D" w14:textId="77777777" w:rsidR="00273518" w:rsidRDefault="00273518"/>
        </w:tc>
      </w:tr>
    </w:tbl>
    <w:p w14:paraId="7CF7A062" w14:textId="77777777" w:rsidR="00273518" w:rsidRDefault="00273518">
      <w:pPr>
        <w:sectPr w:rsidR="00273518" w:rsidSect="007E3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D0D1AD" w14:textId="77777777" w:rsidR="00273518" w:rsidRDefault="00273518">
      <w:pPr>
        <w:sectPr w:rsidR="00273518" w:rsidSect="007E3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08C046" w14:textId="77777777" w:rsidR="00273518" w:rsidRDefault="0062337D">
      <w:pPr>
        <w:spacing w:after="0"/>
        <w:ind w:left="120"/>
      </w:pPr>
      <w:bookmarkStart w:id="13" w:name="block-7312380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AC522E2" w14:textId="77777777" w:rsidR="00273518" w:rsidRDefault="006233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7D80FB2" w14:textId="77777777" w:rsidR="00273518" w:rsidRPr="00B911ED" w:rsidRDefault="0062337D">
      <w:pPr>
        <w:spacing w:after="0" w:line="480" w:lineRule="auto"/>
        <w:ind w:left="120"/>
        <w:rPr>
          <w:lang w:val="ru-RU"/>
        </w:rPr>
      </w:pPr>
      <w:r w:rsidRPr="00B911ED">
        <w:rPr>
          <w:rFonts w:ascii="Times New Roman" w:hAnsi="Times New Roman"/>
          <w:color w:val="000000"/>
          <w:sz w:val="28"/>
          <w:lang w:val="ru-RU"/>
        </w:rPr>
        <w:t>• 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r w:rsidRPr="00B911ED">
        <w:rPr>
          <w:sz w:val="28"/>
          <w:lang w:val="ru-RU"/>
        </w:rPr>
        <w:br/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• Биология, 7 класс/ Пасечник В.В., Суматохин С.В., Ка</w:t>
      </w:r>
      <w:r w:rsidRPr="00B911ED">
        <w:rPr>
          <w:rFonts w:ascii="Times New Roman" w:hAnsi="Times New Roman"/>
          <w:color w:val="000000"/>
          <w:sz w:val="28"/>
          <w:lang w:val="ru-RU"/>
        </w:rPr>
        <w:t>линова Г.С.; под редакцией Пасечника В.В., Акционерное общество «Издательство «Просвещение»</w:t>
      </w:r>
      <w:r w:rsidRPr="00B911ED">
        <w:rPr>
          <w:sz w:val="28"/>
          <w:lang w:val="ru-RU"/>
        </w:rPr>
        <w:br/>
      </w:r>
      <w:r w:rsidRPr="00B911ED">
        <w:rPr>
          <w:rFonts w:ascii="Times New Roman" w:hAnsi="Times New Roman"/>
          <w:color w:val="000000"/>
          <w:sz w:val="28"/>
          <w:lang w:val="ru-RU"/>
        </w:rPr>
        <w:t xml:space="preserve"> • Биология, 8 класс/ Пасечник В.В., Каменский А.А., Швецов Г.Г.; под редакцией Пасечника В.В., Акционерное общество «Издательство «Просвещение»</w:t>
      </w:r>
      <w:r w:rsidRPr="00B911ED">
        <w:rPr>
          <w:sz w:val="28"/>
          <w:lang w:val="ru-RU"/>
        </w:rPr>
        <w:br/>
      </w:r>
      <w:bookmarkStart w:id="14" w:name="ef5aee1f-a1dd-4003-80d1-f508fdb757a8"/>
      <w:r w:rsidRPr="00B911ED">
        <w:rPr>
          <w:rFonts w:ascii="Times New Roman" w:hAnsi="Times New Roman"/>
          <w:color w:val="000000"/>
          <w:sz w:val="28"/>
          <w:lang w:val="ru-RU"/>
        </w:rPr>
        <w:t xml:space="preserve"> • Биология, 9 клас</w:t>
      </w:r>
      <w:r w:rsidRPr="00B911ED">
        <w:rPr>
          <w:rFonts w:ascii="Times New Roman" w:hAnsi="Times New Roman"/>
          <w:color w:val="000000"/>
          <w:sz w:val="28"/>
          <w:lang w:val="ru-RU"/>
        </w:rPr>
        <w:t>с/ Пасечник В.В., Каменский А.А., Швецов Г.Г. и другие; под редакцией Пасечника В.В., Акционерное общество «Издательство «Просвещение»</w:t>
      </w:r>
      <w:bookmarkEnd w:id="14"/>
    </w:p>
    <w:p w14:paraId="06DEE01B" w14:textId="77777777" w:rsidR="00273518" w:rsidRPr="00B911ED" w:rsidRDefault="00273518">
      <w:pPr>
        <w:spacing w:after="0" w:line="480" w:lineRule="auto"/>
        <w:ind w:left="120"/>
        <w:rPr>
          <w:lang w:val="ru-RU"/>
        </w:rPr>
      </w:pPr>
    </w:p>
    <w:p w14:paraId="2F482761" w14:textId="77777777" w:rsidR="00273518" w:rsidRPr="00B911ED" w:rsidRDefault="00273518">
      <w:pPr>
        <w:spacing w:after="0"/>
        <w:ind w:left="120"/>
        <w:rPr>
          <w:lang w:val="ru-RU"/>
        </w:rPr>
      </w:pPr>
    </w:p>
    <w:p w14:paraId="7E1B7739" w14:textId="77777777" w:rsidR="00273518" w:rsidRPr="00B911ED" w:rsidRDefault="0062337D">
      <w:pPr>
        <w:spacing w:after="0" w:line="480" w:lineRule="auto"/>
        <w:ind w:left="120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EB9AE61" w14:textId="77777777" w:rsidR="00273518" w:rsidRPr="00B911ED" w:rsidRDefault="0062337D">
      <w:pPr>
        <w:spacing w:after="0" w:line="480" w:lineRule="auto"/>
        <w:ind w:left="120"/>
        <w:rPr>
          <w:lang w:val="ru-RU"/>
        </w:rPr>
      </w:pPr>
      <w:bookmarkStart w:id="15" w:name="2209f42f-fc21-454f-8857-623babe6c98c"/>
      <w:r w:rsidRPr="00B911ED">
        <w:rPr>
          <w:rFonts w:ascii="Times New Roman" w:hAnsi="Times New Roman"/>
          <w:color w:val="000000"/>
          <w:sz w:val="28"/>
          <w:lang w:val="ru-RU"/>
        </w:rPr>
        <w:t>.</w:t>
      </w:r>
      <w:bookmarkEnd w:id="15"/>
    </w:p>
    <w:p w14:paraId="3463B600" w14:textId="77777777" w:rsidR="00273518" w:rsidRPr="00B911ED" w:rsidRDefault="00273518">
      <w:pPr>
        <w:spacing w:after="0"/>
        <w:ind w:left="120"/>
        <w:rPr>
          <w:lang w:val="ru-RU"/>
        </w:rPr>
      </w:pPr>
    </w:p>
    <w:p w14:paraId="7049F417" w14:textId="77777777" w:rsidR="00273518" w:rsidRPr="00B911ED" w:rsidRDefault="0062337D">
      <w:pPr>
        <w:spacing w:after="0" w:line="480" w:lineRule="auto"/>
        <w:ind w:left="120"/>
        <w:rPr>
          <w:lang w:val="ru-RU"/>
        </w:rPr>
      </w:pPr>
      <w:r w:rsidRPr="00B911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0260B3E" w14:textId="77777777" w:rsidR="00273518" w:rsidRDefault="0062337D">
      <w:pPr>
        <w:spacing w:after="0" w:line="480" w:lineRule="auto"/>
        <w:ind w:left="120"/>
      </w:pPr>
      <w:bookmarkStart w:id="16" w:name="58b488b0-6075-4e79-8cce-36e3324edc42"/>
      <w:r>
        <w:rPr>
          <w:rFonts w:ascii="Times New Roman" w:hAnsi="Times New Roman"/>
          <w:color w:val="000000"/>
          <w:sz w:val="28"/>
        </w:rPr>
        <w:t>.</w:t>
      </w:r>
      <w:bookmarkEnd w:id="16"/>
    </w:p>
    <w:p w14:paraId="2E8A3127" w14:textId="77777777" w:rsidR="00273518" w:rsidRDefault="00273518">
      <w:pPr>
        <w:sectPr w:rsidR="00273518" w:rsidSect="007E3F5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068C60AA" w14:textId="77777777" w:rsidR="007E3F51" w:rsidRDefault="007E3F51"/>
    <w:sectPr w:rsidR="007E3F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639"/>
    <w:multiLevelType w:val="multilevel"/>
    <w:tmpl w:val="93824BC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B7265"/>
    <w:multiLevelType w:val="multilevel"/>
    <w:tmpl w:val="A95A832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07989"/>
    <w:multiLevelType w:val="multilevel"/>
    <w:tmpl w:val="B4A232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71EE6"/>
    <w:multiLevelType w:val="multilevel"/>
    <w:tmpl w:val="28FCA5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25441"/>
    <w:multiLevelType w:val="multilevel"/>
    <w:tmpl w:val="30AA741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8350B"/>
    <w:multiLevelType w:val="multilevel"/>
    <w:tmpl w:val="679E76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41391"/>
    <w:multiLevelType w:val="multilevel"/>
    <w:tmpl w:val="8D6A89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87787"/>
    <w:multiLevelType w:val="multilevel"/>
    <w:tmpl w:val="B36A869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006D2"/>
    <w:multiLevelType w:val="multilevel"/>
    <w:tmpl w:val="CF42995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D421E"/>
    <w:multiLevelType w:val="multilevel"/>
    <w:tmpl w:val="650274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583631"/>
    <w:multiLevelType w:val="multilevel"/>
    <w:tmpl w:val="8BDC0C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0A1B82"/>
    <w:multiLevelType w:val="multilevel"/>
    <w:tmpl w:val="ED2A09C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9801A2"/>
    <w:multiLevelType w:val="multilevel"/>
    <w:tmpl w:val="82A0DA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6236EB"/>
    <w:multiLevelType w:val="multilevel"/>
    <w:tmpl w:val="4CA6E86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C56FA6"/>
    <w:multiLevelType w:val="multilevel"/>
    <w:tmpl w:val="076ACC9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7030B3"/>
    <w:multiLevelType w:val="multilevel"/>
    <w:tmpl w:val="20FA5B4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712094"/>
    <w:multiLevelType w:val="multilevel"/>
    <w:tmpl w:val="2E1C3C1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767959"/>
    <w:multiLevelType w:val="multilevel"/>
    <w:tmpl w:val="20A22C7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130426"/>
    <w:multiLevelType w:val="multilevel"/>
    <w:tmpl w:val="857EDD7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4B6912"/>
    <w:multiLevelType w:val="multilevel"/>
    <w:tmpl w:val="5314A41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65C89"/>
    <w:multiLevelType w:val="multilevel"/>
    <w:tmpl w:val="8AC8A10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031709"/>
    <w:multiLevelType w:val="multilevel"/>
    <w:tmpl w:val="E99C8C0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E32ADB"/>
    <w:multiLevelType w:val="multilevel"/>
    <w:tmpl w:val="B9EC48A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6E4978"/>
    <w:multiLevelType w:val="multilevel"/>
    <w:tmpl w:val="954E355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CE0E9C"/>
    <w:multiLevelType w:val="multilevel"/>
    <w:tmpl w:val="776A9B2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212310"/>
    <w:multiLevelType w:val="multilevel"/>
    <w:tmpl w:val="87703E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59443B"/>
    <w:multiLevelType w:val="multilevel"/>
    <w:tmpl w:val="88221F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7B2AFD"/>
    <w:multiLevelType w:val="multilevel"/>
    <w:tmpl w:val="CF3A72F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44730E"/>
    <w:multiLevelType w:val="multilevel"/>
    <w:tmpl w:val="681ED0C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53A23"/>
    <w:multiLevelType w:val="multilevel"/>
    <w:tmpl w:val="2D848CA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6F1B1C"/>
    <w:multiLevelType w:val="multilevel"/>
    <w:tmpl w:val="4F12D62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6C3714"/>
    <w:multiLevelType w:val="multilevel"/>
    <w:tmpl w:val="5888B08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DE634F"/>
    <w:multiLevelType w:val="multilevel"/>
    <w:tmpl w:val="149ABA3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E907E3"/>
    <w:multiLevelType w:val="multilevel"/>
    <w:tmpl w:val="A3FC6E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B87E0A"/>
    <w:multiLevelType w:val="multilevel"/>
    <w:tmpl w:val="3E9EA7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"/>
  </w:num>
  <w:num w:numId="3">
    <w:abstractNumId w:val="7"/>
  </w:num>
  <w:num w:numId="4">
    <w:abstractNumId w:val="15"/>
  </w:num>
  <w:num w:numId="5">
    <w:abstractNumId w:val="13"/>
  </w:num>
  <w:num w:numId="6">
    <w:abstractNumId w:val="4"/>
  </w:num>
  <w:num w:numId="7">
    <w:abstractNumId w:val="25"/>
  </w:num>
  <w:num w:numId="8">
    <w:abstractNumId w:val="34"/>
  </w:num>
  <w:num w:numId="9">
    <w:abstractNumId w:val="32"/>
  </w:num>
  <w:num w:numId="10">
    <w:abstractNumId w:val="9"/>
  </w:num>
  <w:num w:numId="11">
    <w:abstractNumId w:val="33"/>
  </w:num>
  <w:num w:numId="12">
    <w:abstractNumId w:val="11"/>
  </w:num>
  <w:num w:numId="13">
    <w:abstractNumId w:val="22"/>
  </w:num>
  <w:num w:numId="14">
    <w:abstractNumId w:val="21"/>
  </w:num>
  <w:num w:numId="15">
    <w:abstractNumId w:val="6"/>
  </w:num>
  <w:num w:numId="16">
    <w:abstractNumId w:val="2"/>
  </w:num>
  <w:num w:numId="17">
    <w:abstractNumId w:val="31"/>
  </w:num>
  <w:num w:numId="18">
    <w:abstractNumId w:val="27"/>
  </w:num>
  <w:num w:numId="19">
    <w:abstractNumId w:val="0"/>
  </w:num>
  <w:num w:numId="20">
    <w:abstractNumId w:val="29"/>
  </w:num>
  <w:num w:numId="21">
    <w:abstractNumId w:val="10"/>
  </w:num>
  <w:num w:numId="22">
    <w:abstractNumId w:val="12"/>
  </w:num>
  <w:num w:numId="23">
    <w:abstractNumId w:val="5"/>
  </w:num>
  <w:num w:numId="24">
    <w:abstractNumId w:val="14"/>
  </w:num>
  <w:num w:numId="25">
    <w:abstractNumId w:val="30"/>
  </w:num>
  <w:num w:numId="26">
    <w:abstractNumId w:val="19"/>
  </w:num>
  <w:num w:numId="27">
    <w:abstractNumId w:val="28"/>
  </w:num>
  <w:num w:numId="28">
    <w:abstractNumId w:val="18"/>
  </w:num>
  <w:num w:numId="29">
    <w:abstractNumId w:val="1"/>
  </w:num>
  <w:num w:numId="30">
    <w:abstractNumId w:val="8"/>
  </w:num>
  <w:num w:numId="31">
    <w:abstractNumId w:val="24"/>
  </w:num>
  <w:num w:numId="32">
    <w:abstractNumId w:val="16"/>
  </w:num>
  <w:num w:numId="33">
    <w:abstractNumId w:val="20"/>
  </w:num>
  <w:num w:numId="34">
    <w:abstractNumId w:val="1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3518"/>
    <w:rsid w:val="001023F9"/>
    <w:rsid w:val="00273518"/>
    <w:rsid w:val="0062337D"/>
    <w:rsid w:val="007E3F51"/>
    <w:rsid w:val="00B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6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19435</Words>
  <Characters>110781</Characters>
  <Application>Microsoft Office Word</Application>
  <DocSecurity>0</DocSecurity>
  <Lines>923</Lines>
  <Paragraphs>259</Paragraphs>
  <ScaleCrop>false</ScaleCrop>
  <Company/>
  <LinksUpToDate>false</LinksUpToDate>
  <CharactersWithSpaces>129957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2024-01-19T18:38:00Z</dcterms:created>
  <dcterms:modified xsi:type="dcterms:W3CDTF">2024-01-24T12:56:00Z</dcterms:modified>
</cp:coreProperties>
</file>